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896EAAD" w:rsidR="002810C2" w:rsidRPr="00616493" w:rsidRDefault="3101E772">
      <w:pPr>
        <w:rPr>
          <w:sz w:val="36"/>
          <w:szCs w:val="36"/>
        </w:rPr>
      </w:pPr>
      <w:r w:rsidRPr="00616493">
        <w:rPr>
          <w:sz w:val="36"/>
          <w:szCs w:val="36"/>
        </w:rPr>
        <w:t xml:space="preserve">LHC </w:t>
      </w:r>
      <w:r w:rsidR="00616493">
        <w:rPr>
          <w:sz w:val="36"/>
          <w:szCs w:val="36"/>
        </w:rPr>
        <w:t xml:space="preserve">Meeting </w:t>
      </w:r>
      <w:r w:rsidRPr="00616493">
        <w:rPr>
          <w:sz w:val="36"/>
          <w:szCs w:val="36"/>
        </w:rPr>
        <w:t>Minutes</w:t>
      </w:r>
      <w:r w:rsidR="00616493">
        <w:rPr>
          <w:sz w:val="36"/>
          <w:szCs w:val="36"/>
        </w:rPr>
        <w:t xml:space="preserve"> October 24</w:t>
      </w:r>
      <w:r w:rsidR="00616493" w:rsidRPr="00616493">
        <w:rPr>
          <w:sz w:val="36"/>
          <w:szCs w:val="36"/>
          <w:vertAlign w:val="superscript"/>
        </w:rPr>
        <w:t>th</w:t>
      </w:r>
      <w:r w:rsidR="00616493">
        <w:rPr>
          <w:sz w:val="36"/>
          <w:szCs w:val="36"/>
        </w:rPr>
        <w:t>, 2019</w:t>
      </w:r>
    </w:p>
    <w:p w14:paraId="52A3028E" w14:textId="013F5668" w:rsidR="3101E772" w:rsidRDefault="6E56E91B" w:rsidP="3101E772">
      <w:r>
        <w:t>Meeting focus is Planning for future of LHC:</w:t>
      </w:r>
    </w:p>
    <w:p w14:paraId="11161EE9" w14:textId="268FE065" w:rsidR="3101E772" w:rsidRDefault="3101E772" w:rsidP="00616493">
      <w:pPr>
        <w:pStyle w:val="ListParagraph"/>
        <w:numPr>
          <w:ilvl w:val="0"/>
          <w:numId w:val="3"/>
        </w:numPr>
      </w:pPr>
      <w:r>
        <w:t>Used to be every 2 years, now more frequently</w:t>
      </w:r>
    </w:p>
    <w:p w14:paraId="237D903C" w14:textId="4277C235" w:rsidR="3101E772" w:rsidRDefault="3101E772" w:rsidP="3101E772"/>
    <w:p w14:paraId="515E66E1" w14:textId="5F311F56" w:rsidR="3101E772" w:rsidRDefault="61E6C7D5" w:rsidP="3101E772">
      <w:r>
        <w:t>Lost special member of our team this year – Jeff</w:t>
      </w:r>
    </w:p>
    <w:p w14:paraId="6579FE3B" w14:textId="75A0EB19" w:rsidR="61E6C7D5" w:rsidRDefault="00616493" w:rsidP="00616493">
      <w:pPr>
        <w:pStyle w:val="ListParagraph"/>
        <w:numPr>
          <w:ilvl w:val="0"/>
          <w:numId w:val="3"/>
        </w:numPr>
      </w:pPr>
      <w:r>
        <w:t>Focus on hard w</w:t>
      </w:r>
      <w:r w:rsidR="61E6C7D5">
        <w:t>ork and dedication to Latinx community in Jeff’s honor/ memory</w:t>
      </w:r>
    </w:p>
    <w:p w14:paraId="2E36FA4A" w14:textId="2EB41F21" w:rsidR="61E6C7D5" w:rsidRDefault="61E6C7D5" w:rsidP="61E6C7D5"/>
    <w:p w14:paraId="4ADF1CD7" w14:textId="26F8B62D" w:rsidR="61E6C7D5" w:rsidRDefault="61E6C7D5" w:rsidP="61E6C7D5">
      <w:r>
        <w:t>Positive thoughts about Jeff</w:t>
      </w:r>
    </w:p>
    <w:p w14:paraId="5070FCBB" w14:textId="4100C0AE" w:rsidR="61E6C7D5" w:rsidRDefault="61E6C7D5" w:rsidP="00616493">
      <w:pPr>
        <w:pStyle w:val="ListParagraph"/>
        <w:numPr>
          <w:ilvl w:val="0"/>
          <w:numId w:val="4"/>
        </w:numPr>
      </w:pPr>
      <w:r>
        <w:t xml:space="preserve">Goodman community center event for Jeff  11-3-19 1130am memorial service </w:t>
      </w:r>
    </w:p>
    <w:p w14:paraId="18659785" w14:textId="672016C2" w:rsidR="61E6C7D5" w:rsidRDefault="00E43ED2" w:rsidP="00616493">
      <w:pPr>
        <w:ind w:left="2160" w:firstLine="720"/>
      </w:pPr>
      <w:r>
        <w:t>(</w:t>
      </w:r>
      <w:r w:rsidR="61E6C7D5">
        <w:t>Donation to BSP</w:t>
      </w:r>
      <w:r w:rsidR="00442CA6">
        <w:t xml:space="preserve"> in Jeff’s name</w:t>
      </w:r>
      <w:r>
        <w:t>)</w:t>
      </w:r>
    </w:p>
    <w:p w14:paraId="4E992264" w14:textId="2671D938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>No minutes from last meeting</w:t>
      </w:r>
    </w:p>
    <w:p w14:paraId="48F0D901" w14:textId="09BF0E84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>Need volunteers for events – add events to calendar to plan ahead and make commitment</w:t>
      </w:r>
    </w:p>
    <w:p w14:paraId="2622EBC6" w14:textId="72ECB0D6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>Health fair more need for volunteers – likely next October</w:t>
      </w:r>
    </w:p>
    <w:p w14:paraId="76393676" w14:textId="6816908C" w:rsidR="61E6C7D5" w:rsidRPr="009E10AE" w:rsidRDefault="61E6C7D5" w:rsidP="61E6C7D5">
      <w:pPr>
        <w:rPr>
          <w:b/>
          <w:sz w:val="24"/>
          <w:szCs w:val="24"/>
        </w:rPr>
      </w:pPr>
      <w:r w:rsidRPr="009E10AE">
        <w:rPr>
          <w:b/>
          <w:sz w:val="24"/>
          <w:szCs w:val="24"/>
        </w:rPr>
        <w:t>Today</w:t>
      </w:r>
      <w:r w:rsidR="009E10AE" w:rsidRPr="009E10AE">
        <w:rPr>
          <w:b/>
          <w:sz w:val="24"/>
          <w:szCs w:val="24"/>
        </w:rPr>
        <w:t>:</w:t>
      </w:r>
      <w:r w:rsidRPr="009E10AE">
        <w:rPr>
          <w:b/>
          <w:sz w:val="24"/>
          <w:szCs w:val="24"/>
        </w:rPr>
        <w:t xml:space="preserve"> </w:t>
      </w:r>
    </w:p>
    <w:p w14:paraId="6BFD8F1B" w14:textId="041A95AD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Palma report </w:t>
      </w:r>
    </w:p>
    <w:p w14:paraId="6E73CAF9" w14:textId="22703D0A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>Planning</w:t>
      </w:r>
    </w:p>
    <w:p w14:paraId="2EA85906" w14:textId="4275EDFF" w:rsidR="61E6C7D5" w:rsidRPr="00616493" w:rsidRDefault="61E6C7D5" w:rsidP="61E6C7D5">
      <w:pPr>
        <w:rPr>
          <w:b/>
          <w:sz w:val="28"/>
          <w:szCs w:val="28"/>
        </w:rPr>
      </w:pPr>
      <w:r w:rsidRPr="00616493">
        <w:rPr>
          <w:b/>
          <w:sz w:val="28"/>
          <w:szCs w:val="28"/>
        </w:rPr>
        <w:t>Introductions:</w:t>
      </w:r>
    </w:p>
    <w:p w14:paraId="67661F48" w14:textId="5A732D9D" w:rsidR="00617117" w:rsidRDefault="00282E66" w:rsidP="61E6C7D5">
      <w:pPr>
        <w:rPr>
          <w:sz w:val="24"/>
          <w:szCs w:val="24"/>
        </w:rPr>
      </w:pPr>
      <w:r>
        <w:rPr>
          <w:sz w:val="24"/>
          <w:szCs w:val="24"/>
        </w:rPr>
        <w:t xml:space="preserve">Dr. Patricia Tellez-Giron - </w:t>
      </w:r>
      <w:r w:rsidR="00617117">
        <w:rPr>
          <w:sz w:val="24"/>
          <w:szCs w:val="24"/>
        </w:rPr>
        <w:t xml:space="preserve">UW Dept. of Family Med. </w:t>
      </w:r>
    </w:p>
    <w:p w14:paraId="76981347" w14:textId="66FA0E37" w:rsidR="00282E66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Shiva </w:t>
      </w:r>
      <w:r w:rsidR="00865B52">
        <w:rPr>
          <w:sz w:val="24"/>
          <w:szCs w:val="24"/>
        </w:rPr>
        <w:t xml:space="preserve">Bidar-Sielaff </w:t>
      </w:r>
      <w:r w:rsidRPr="61E6C7D5">
        <w:rPr>
          <w:sz w:val="24"/>
          <w:szCs w:val="24"/>
        </w:rPr>
        <w:t>–</w:t>
      </w:r>
      <w:r w:rsidR="00865B52">
        <w:rPr>
          <w:sz w:val="24"/>
          <w:szCs w:val="24"/>
        </w:rPr>
        <w:t>UW</w:t>
      </w:r>
      <w:r w:rsidRPr="61E6C7D5">
        <w:rPr>
          <w:sz w:val="24"/>
          <w:szCs w:val="24"/>
        </w:rPr>
        <w:t xml:space="preserve"> </w:t>
      </w:r>
      <w:r w:rsidR="00865B52">
        <w:rPr>
          <w:sz w:val="24"/>
          <w:szCs w:val="24"/>
        </w:rPr>
        <w:t>H</w:t>
      </w:r>
      <w:r w:rsidR="00282E66">
        <w:rPr>
          <w:sz w:val="24"/>
          <w:szCs w:val="24"/>
        </w:rPr>
        <w:t>ealth</w:t>
      </w:r>
    </w:p>
    <w:p w14:paraId="2F1C6F08" w14:textId="01AB8F4D" w:rsidR="61E6C7D5" w:rsidRDefault="00350C56" w:rsidP="61E6C7D5">
      <w:pPr>
        <w:rPr>
          <w:sz w:val="24"/>
          <w:szCs w:val="24"/>
        </w:rPr>
      </w:pPr>
      <w:r>
        <w:rPr>
          <w:sz w:val="24"/>
          <w:szCs w:val="24"/>
        </w:rPr>
        <w:t>Martha Saucedo</w:t>
      </w:r>
      <w:r w:rsidRPr="61E6C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61E6C7D5" w:rsidRPr="61E6C7D5">
        <w:rPr>
          <w:sz w:val="24"/>
          <w:szCs w:val="24"/>
        </w:rPr>
        <w:t xml:space="preserve">Access </w:t>
      </w:r>
      <w:r w:rsidR="00315FD5">
        <w:rPr>
          <w:sz w:val="24"/>
          <w:szCs w:val="24"/>
        </w:rPr>
        <w:t>Community Health Center</w:t>
      </w:r>
    </w:p>
    <w:p w14:paraId="6D18DEF5" w14:textId="28B3D79D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Fernando </w:t>
      </w:r>
      <w:r w:rsidR="00865B52">
        <w:rPr>
          <w:sz w:val="24"/>
          <w:szCs w:val="24"/>
        </w:rPr>
        <w:t>C</w:t>
      </w:r>
      <w:r w:rsidRPr="61E6C7D5">
        <w:rPr>
          <w:sz w:val="24"/>
          <w:szCs w:val="24"/>
        </w:rPr>
        <w:t xml:space="preserve">ano – </w:t>
      </w:r>
      <w:r w:rsidR="00865B52">
        <w:rPr>
          <w:sz w:val="24"/>
          <w:szCs w:val="24"/>
        </w:rPr>
        <w:t>M</w:t>
      </w:r>
      <w:r w:rsidRPr="61E6C7D5">
        <w:rPr>
          <w:sz w:val="24"/>
          <w:szCs w:val="24"/>
        </w:rPr>
        <w:t>endota</w:t>
      </w:r>
      <w:r w:rsidR="00865B52">
        <w:rPr>
          <w:sz w:val="24"/>
          <w:szCs w:val="24"/>
        </w:rPr>
        <w:t xml:space="preserve"> Mental Health</w:t>
      </w:r>
    </w:p>
    <w:p w14:paraId="0FF0F77C" w14:textId="0D9A66F4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Yolanda </w:t>
      </w:r>
      <w:r w:rsidR="00865B52">
        <w:rPr>
          <w:sz w:val="24"/>
          <w:szCs w:val="24"/>
        </w:rPr>
        <w:t>S</w:t>
      </w:r>
      <w:r w:rsidRPr="61E6C7D5">
        <w:rPr>
          <w:sz w:val="24"/>
          <w:szCs w:val="24"/>
        </w:rPr>
        <w:t>alazar</w:t>
      </w:r>
      <w:r w:rsidR="00571E7D">
        <w:rPr>
          <w:sz w:val="24"/>
          <w:szCs w:val="24"/>
        </w:rPr>
        <w:t xml:space="preserve"> </w:t>
      </w:r>
      <w:proofErr w:type="gramStart"/>
      <w:r w:rsidR="00571E7D">
        <w:rPr>
          <w:sz w:val="24"/>
          <w:szCs w:val="24"/>
        </w:rPr>
        <w:t xml:space="preserve">- </w:t>
      </w:r>
      <w:r w:rsidRPr="61E6C7D5">
        <w:rPr>
          <w:sz w:val="24"/>
          <w:szCs w:val="24"/>
        </w:rPr>
        <w:t xml:space="preserve"> </w:t>
      </w:r>
      <w:r w:rsidR="00571E7D">
        <w:rPr>
          <w:sz w:val="24"/>
          <w:szCs w:val="24"/>
        </w:rPr>
        <w:t>E</w:t>
      </w:r>
      <w:r w:rsidRPr="61E6C7D5">
        <w:rPr>
          <w:sz w:val="24"/>
          <w:szCs w:val="24"/>
        </w:rPr>
        <w:t>vents</w:t>
      </w:r>
      <w:proofErr w:type="gramEnd"/>
      <w:r w:rsidRPr="61E6C7D5">
        <w:rPr>
          <w:sz w:val="24"/>
          <w:szCs w:val="24"/>
        </w:rPr>
        <w:t xml:space="preserve"> </w:t>
      </w:r>
      <w:r w:rsidR="00571E7D">
        <w:rPr>
          <w:sz w:val="24"/>
          <w:szCs w:val="24"/>
        </w:rPr>
        <w:t>C</w:t>
      </w:r>
      <w:r w:rsidRPr="61E6C7D5">
        <w:rPr>
          <w:sz w:val="24"/>
          <w:szCs w:val="24"/>
        </w:rPr>
        <w:t xml:space="preserve">oordinator for </w:t>
      </w:r>
      <w:r w:rsidR="00571E7D">
        <w:rPr>
          <w:sz w:val="24"/>
          <w:szCs w:val="24"/>
        </w:rPr>
        <w:t>LHC</w:t>
      </w:r>
    </w:p>
    <w:p w14:paraId="54CA9AA9" w14:textId="088F6467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>Jacqueline</w:t>
      </w:r>
      <w:r w:rsidR="005B45E6">
        <w:rPr>
          <w:sz w:val="24"/>
          <w:szCs w:val="24"/>
        </w:rPr>
        <w:t xml:space="preserve"> Zuniga Paiz</w:t>
      </w:r>
      <w:r w:rsidRPr="61E6C7D5">
        <w:rPr>
          <w:sz w:val="24"/>
          <w:szCs w:val="24"/>
        </w:rPr>
        <w:t xml:space="preserve"> </w:t>
      </w:r>
      <w:r w:rsidR="005B45E6">
        <w:rPr>
          <w:sz w:val="24"/>
          <w:szCs w:val="24"/>
        </w:rPr>
        <w:t>– PALMA</w:t>
      </w:r>
    </w:p>
    <w:p w14:paraId="1BA9F042" w14:textId="51C0B2A2" w:rsidR="61E6C7D5" w:rsidRDefault="00173E63" w:rsidP="61E6C7D5">
      <w:pPr>
        <w:rPr>
          <w:sz w:val="24"/>
          <w:szCs w:val="24"/>
        </w:rPr>
      </w:pPr>
      <w:r>
        <w:rPr>
          <w:sz w:val="24"/>
          <w:szCs w:val="24"/>
        </w:rPr>
        <w:t>Tehmina Islam</w:t>
      </w:r>
      <w:r w:rsidR="61E6C7D5" w:rsidRPr="61E6C7D5">
        <w:rPr>
          <w:sz w:val="24"/>
          <w:szCs w:val="24"/>
        </w:rPr>
        <w:t xml:space="preserve"> – </w:t>
      </w:r>
      <w:r>
        <w:rPr>
          <w:sz w:val="24"/>
          <w:szCs w:val="24"/>
        </w:rPr>
        <w:t>Madison Area Midwives</w:t>
      </w:r>
      <w:r w:rsidR="00617117">
        <w:rPr>
          <w:sz w:val="24"/>
          <w:szCs w:val="24"/>
        </w:rPr>
        <w:t xml:space="preserve"> </w:t>
      </w:r>
    </w:p>
    <w:p w14:paraId="67076FD3" w14:textId="3188BA77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Hannah </w:t>
      </w:r>
      <w:r w:rsidR="00282E66">
        <w:rPr>
          <w:sz w:val="24"/>
          <w:szCs w:val="24"/>
        </w:rPr>
        <w:t xml:space="preserve">Stratman </w:t>
      </w:r>
      <w:r w:rsidRPr="61E6C7D5">
        <w:rPr>
          <w:sz w:val="24"/>
          <w:szCs w:val="24"/>
        </w:rPr>
        <w:t xml:space="preserve">– </w:t>
      </w:r>
      <w:proofErr w:type="spellStart"/>
      <w:r w:rsidRPr="61E6C7D5">
        <w:rPr>
          <w:sz w:val="24"/>
          <w:szCs w:val="24"/>
        </w:rPr>
        <w:t>A</w:t>
      </w:r>
      <w:r w:rsidR="001527C9">
        <w:rPr>
          <w:sz w:val="24"/>
          <w:szCs w:val="24"/>
        </w:rPr>
        <w:t>m</w:t>
      </w:r>
      <w:r w:rsidRPr="61E6C7D5">
        <w:rPr>
          <w:sz w:val="24"/>
          <w:szCs w:val="24"/>
        </w:rPr>
        <w:t>ericore</w:t>
      </w:r>
      <w:proofErr w:type="spellEnd"/>
      <w:r w:rsidRPr="61E6C7D5">
        <w:rPr>
          <w:sz w:val="24"/>
          <w:szCs w:val="24"/>
        </w:rPr>
        <w:t xml:space="preserve"> UW office pop</w:t>
      </w:r>
      <w:r w:rsidR="001527C9">
        <w:rPr>
          <w:sz w:val="24"/>
          <w:szCs w:val="24"/>
        </w:rPr>
        <w:t>ulation</w:t>
      </w:r>
      <w:r w:rsidRPr="61E6C7D5">
        <w:rPr>
          <w:sz w:val="24"/>
          <w:szCs w:val="24"/>
        </w:rPr>
        <w:t xml:space="preserve"> health</w:t>
      </w:r>
    </w:p>
    <w:p w14:paraId="3840FC8A" w14:textId="19506010" w:rsidR="61E6C7D5" w:rsidRDefault="004B2A95" w:rsidP="61E6C7D5">
      <w:pPr>
        <w:rPr>
          <w:sz w:val="24"/>
          <w:szCs w:val="24"/>
        </w:rPr>
      </w:pPr>
      <w:r>
        <w:rPr>
          <w:sz w:val="24"/>
          <w:szCs w:val="24"/>
        </w:rPr>
        <w:t>Arely T</w:t>
      </w:r>
      <w:r w:rsidR="00D01089">
        <w:rPr>
          <w:sz w:val="24"/>
          <w:szCs w:val="24"/>
        </w:rPr>
        <w:t>i</w:t>
      </w:r>
      <w:r>
        <w:rPr>
          <w:sz w:val="24"/>
          <w:szCs w:val="24"/>
        </w:rPr>
        <w:t>noco - GHC</w:t>
      </w:r>
    </w:p>
    <w:p w14:paraId="272E3843" w14:textId="696049BD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Katie </w:t>
      </w:r>
      <w:r w:rsidR="00865B52">
        <w:rPr>
          <w:sz w:val="24"/>
          <w:szCs w:val="24"/>
        </w:rPr>
        <w:t>H</w:t>
      </w:r>
      <w:r w:rsidRPr="61E6C7D5">
        <w:rPr>
          <w:sz w:val="24"/>
          <w:szCs w:val="24"/>
        </w:rPr>
        <w:t xml:space="preserve">ensel – </w:t>
      </w:r>
      <w:r w:rsidR="00865B52">
        <w:rPr>
          <w:sz w:val="24"/>
          <w:szCs w:val="24"/>
        </w:rPr>
        <w:t>T</w:t>
      </w:r>
      <w:r w:rsidRPr="61E6C7D5">
        <w:rPr>
          <w:sz w:val="24"/>
          <w:szCs w:val="24"/>
        </w:rPr>
        <w:t xml:space="preserve">ri </w:t>
      </w:r>
      <w:r w:rsidR="00865B52">
        <w:rPr>
          <w:sz w:val="24"/>
          <w:szCs w:val="24"/>
        </w:rPr>
        <w:t>4</w:t>
      </w:r>
      <w:r w:rsidRPr="61E6C7D5">
        <w:rPr>
          <w:sz w:val="24"/>
          <w:szCs w:val="24"/>
        </w:rPr>
        <w:t xml:space="preserve"> </w:t>
      </w:r>
      <w:r w:rsidR="00865B52">
        <w:rPr>
          <w:sz w:val="24"/>
          <w:szCs w:val="24"/>
        </w:rPr>
        <w:t>S</w:t>
      </w:r>
      <w:r w:rsidRPr="61E6C7D5">
        <w:rPr>
          <w:sz w:val="24"/>
          <w:szCs w:val="24"/>
        </w:rPr>
        <w:t>chools</w:t>
      </w:r>
    </w:p>
    <w:p w14:paraId="2346EEBA" w14:textId="35E143BA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lastRenderedPageBreak/>
        <w:t xml:space="preserve">Hannah </w:t>
      </w:r>
      <w:r w:rsidR="00865B52">
        <w:rPr>
          <w:sz w:val="24"/>
          <w:szCs w:val="24"/>
        </w:rPr>
        <w:t>F</w:t>
      </w:r>
      <w:r w:rsidRPr="61E6C7D5">
        <w:rPr>
          <w:sz w:val="24"/>
          <w:szCs w:val="24"/>
        </w:rPr>
        <w:t xml:space="preserve">lanagan </w:t>
      </w:r>
      <w:r w:rsidR="00865B52">
        <w:rPr>
          <w:sz w:val="24"/>
          <w:szCs w:val="24"/>
        </w:rPr>
        <w:t>–Journey Mental Health</w:t>
      </w:r>
    </w:p>
    <w:p w14:paraId="17D40D97" w14:textId="3F6423D3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Michell </w:t>
      </w:r>
      <w:r w:rsidR="00357C35">
        <w:rPr>
          <w:sz w:val="24"/>
          <w:szCs w:val="24"/>
        </w:rPr>
        <w:t>Z</w:t>
      </w:r>
      <w:r w:rsidRPr="61E6C7D5">
        <w:rPr>
          <w:sz w:val="24"/>
          <w:szCs w:val="24"/>
        </w:rPr>
        <w:t xml:space="preserve">arate </w:t>
      </w:r>
      <w:r w:rsidR="00357C35">
        <w:rPr>
          <w:sz w:val="24"/>
          <w:szCs w:val="24"/>
        </w:rPr>
        <w:t>– SSM Health</w:t>
      </w:r>
      <w:r w:rsidRPr="61E6C7D5">
        <w:rPr>
          <w:sz w:val="24"/>
          <w:szCs w:val="24"/>
        </w:rPr>
        <w:t xml:space="preserve"> </w:t>
      </w:r>
    </w:p>
    <w:p w14:paraId="2E3F6DBD" w14:textId="45E24B2D" w:rsidR="000C0542" w:rsidRDefault="00B11523" w:rsidP="009D0BAB">
      <w:pPr>
        <w:rPr>
          <w:sz w:val="24"/>
          <w:szCs w:val="24"/>
        </w:rPr>
      </w:pPr>
      <w:r>
        <w:rPr>
          <w:sz w:val="24"/>
          <w:szCs w:val="24"/>
        </w:rPr>
        <w:t xml:space="preserve">Cecilia Goldschmidt - </w:t>
      </w:r>
      <w:r w:rsidR="61E6C7D5" w:rsidRPr="61E6C7D5">
        <w:rPr>
          <w:sz w:val="24"/>
          <w:szCs w:val="24"/>
        </w:rPr>
        <w:t>Ca</w:t>
      </w:r>
      <w:r w:rsidR="009D0BAB">
        <w:rPr>
          <w:sz w:val="24"/>
          <w:szCs w:val="24"/>
        </w:rPr>
        <w:t>n</w:t>
      </w:r>
      <w:r w:rsidR="61E6C7D5" w:rsidRPr="61E6C7D5">
        <w:rPr>
          <w:sz w:val="24"/>
          <w:szCs w:val="24"/>
        </w:rPr>
        <w:t xml:space="preserve">opy </w:t>
      </w:r>
      <w:r w:rsidR="009D0BAB">
        <w:rPr>
          <w:sz w:val="24"/>
          <w:szCs w:val="24"/>
        </w:rPr>
        <w:t>C</w:t>
      </w:r>
      <w:r w:rsidR="61E6C7D5" w:rsidRPr="61E6C7D5">
        <w:rPr>
          <w:sz w:val="24"/>
          <w:szCs w:val="24"/>
        </w:rPr>
        <w:t>enter</w:t>
      </w:r>
    </w:p>
    <w:p w14:paraId="142E8F04" w14:textId="43D56971" w:rsidR="009D0BAB" w:rsidRDefault="009D0BAB" w:rsidP="009D0BAB">
      <w:pPr>
        <w:rPr>
          <w:sz w:val="24"/>
          <w:szCs w:val="24"/>
        </w:rPr>
      </w:pPr>
      <w:r w:rsidRPr="61E6C7D5">
        <w:rPr>
          <w:sz w:val="24"/>
          <w:szCs w:val="24"/>
        </w:rPr>
        <w:t>Judith Rasmussen</w:t>
      </w:r>
      <w:r w:rsidR="000C0542">
        <w:rPr>
          <w:sz w:val="24"/>
          <w:szCs w:val="24"/>
        </w:rPr>
        <w:t xml:space="preserve"> – WI Council of the Blind &amp; Visually Impaired</w:t>
      </w:r>
      <w:r w:rsidRPr="61E6C7D5">
        <w:rPr>
          <w:sz w:val="24"/>
          <w:szCs w:val="24"/>
        </w:rPr>
        <w:t xml:space="preserve">  </w:t>
      </w:r>
    </w:p>
    <w:p w14:paraId="643A8F76" w14:textId="0478D520" w:rsidR="61E6C7D5" w:rsidRDefault="000E4DC0" w:rsidP="61E6C7D5">
      <w:pPr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Ringle</w:t>
      </w:r>
      <w:proofErr w:type="spellEnd"/>
      <w:r>
        <w:rPr>
          <w:sz w:val="24"/>
          <w:szCs w:val="24"/>
        </w:rPr>
        <w:t xml:space="preserve"> - </w:t>
      </w:r>
      <w:r w:rsidR="61E6C7D5" w:rsidRPr="61E6C7D5">
        <w:rPr>
          <w:sz w:val="24"/>
          <w:szCs w:val="24"/>
        </w:rPr>
        <w:t xml:space="preserve">Wi </w:t>
      </w:r>
      <w:r w:rsidR="005853B6">
        <w:rPr>
          <w:sz w:val="24"/>
          <w:szCs w:val="24"/>
        </w:rPr>
        <w:t>M</w:t>
      </w:r>
      <w:r w:rsidR="61E6C7D5" w:rsidRPr="61E6C7D5">
        <w:rPr>
          <w:sz w:val="24"/>
          <w:szCs w:val="24"/>
        </w:rPr>
        <w:t>ed</w:t>
      </w:r>
      <w:r>
        <w:rPr>
          <w:sz w:val="24"/>
          <w:szCs w:val="24"/>
        </w:rPr>
        <w:t>ical</w:t>
      </w:r>
      <w:r w:rsidR="61E6C7D5" w:rsidRPr="61E6C7D5">
        <w:rPr>
          <w:sz w:val="24"/>
          <w:szCs w:val="24"/>
        </w:rPr>
        <w:t xml:space="preserve"> </w:t>
      </w:r>
      <w:r w:rsidR="005853B6">
        <w:rPr>
          <w:sz w:val="24"/>
          <w:szCs w:val="24"/>
        </w:rPr>
        <w:t>S</w:t>
      </w:r>
      <w:r w:rsidR="61E6C7D5" w:rsidRPr="61E6C7D5">
        <w:rPr>
          <w:sz w:val="24"/>
          <w:szCs w:val="24"/>
        </w:rPr>
        <w:t>ociety</w:t>
      </w:r>
    </w:p>
    <w:p w14:paraId="5788A380" w14:textId="61FFD26F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Michael </w:t>
      </w:r>
      <w:r w:rsidR="00C479AA">
        <w:rPr>
          <w:sz w:val="24"/>
          <w:szCs w:val="24"/>
        </w:rPr>
        <w:t>K</w:t>
      </w:r>
      <w:r w:rsidRPr="61E6C7D5">
        <w:rPr>
          <w:sz w:val="24"/>
          <w:szCs w:val="24"/>
        </w:rPr>
        <w:t xml:space="preserve">raut </w:t>
      </w:r>
      <w:r w:rsidR="00C479AA">
        <w:rPr>
          <w:sz w:val="24"/>
          <w:szCs w:val="24"/>
        </w:rPr>
        <w:t xml:space="preserve">- </w:t>
      </w:r>
      <w:r w:rsidRPr="61E6C7D5">
        <w:rPr>
          <w:sz w:val="24"/>
          <w:szCs w:val="24"/>
        </w:rPr>
        <w:t>volunt</w:t>
      </w:r>
      <w:r w:rsidR="00C479AA">
        <w:rPr>
          <w:sz w:val="24"/>
          <w:szCs w:val="24"/>
        </w:rPr>
        <w:t>e</w:t>
      </w:r>
      <w:r w:rsidRPr="61E6C7D5">
        <w:rPr>
          <w:sz w:val="24"/>
          <w:szCs w:val="24"/>
        </w:rPr>
        <w:t>er</w:t>
      </w:r>
    </w:p>
    <w:p w14:paraId="42F5BBB7" w14:textId="64601C08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>Tan</w:t>
      </w:r>
      <w:r w:rsidR="00007772">
        <w:rPr>
          <w:sz w:val="24"/>
          <w:szCs w:val="24"/>
        </w:rPr>
        <w:t>ia</w:t>
      </w:r>
      <w:r w:rsidRPr="61E6C7D5">
        <w:rPr>
          <w:sz w:val="24"/>
          <w:szCs w:val="24"/>
        </w:rPr>
        <w:t xml:space="preserve"> </w:t>
      </w:r>
      <w:r w:rsidR="00007772">
        <w:rPr>
          <w:sz w:val="24"/>
          <w:szCs w:val="24"/>
        </w:rPr>
        <w:t>H</w:t>
      </w:r>
      <w:r w:rsidRPr="61E6C7D5">
        <w:rPr>
          <w:sz w:val="24"/>
          <w:szCs w:val="24"/>
        </w:rPr>
        <w:t>ernandez</w:t>
      </w:r>
      <w:r w:rsidR="00007772">
        <w:rPr>
          <w:sz w:val="24"/>
          <w:szCs w:val="24"/>
        </w:rPr>
        <w:t xml:space="preserve"> – Unidos Against Domestic Violence</w:t>
      </w:r>
    </w:p>
    <w:p w14:paraId="455F4A6A" w14:textId="40F58533" w:rsidR="61E6C7D5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>Anne</w:t>
      </w:r>
      <w:r w:rsidR="005B45E6">
        <w:rPr>
          <w:sz w:val="24"/>
          <w:szCs w:val="24"/>
        </w:rPr>
        <w:t>-Louise</w:t>
      </w:r>
      <w:r w:rsidRPr="61E6C7D5">
        <w:rPr>
          <w:sz w:val="24"/>
          <w:szCs w:val="24"/>
        </w:rPr>
        <w:t xml:space="preserve"> </w:t>
      </w:r>
      <w:r w:rsidR="005B45E6">
        <w:rPr>
          <w:sz w:val="24"/>
          <w:szCs w:val="24"/>
        </w:rPr>
        <w:t>P</w:t>
      </w:r>
      <w:r w:rsidRPr="61E6C7D5">
        <w:rPr>
          <w:sz w:val="24"/>
          <w:szCs w:val="24"/>
        </w:rPr>
        <w:t>lesch</w:t>
      </w:r>
      <w:r w:rsidR="005B45E6">
        <w:rPr>
          <w:sz w:val="24"/>
          <w:szCs w:val="24"/>
        </w:rPr>
        <w:t xml:space="preserve"> – SSM Health </w:t>
      </w:r>
    </w:p>
    <w:p w14:paraId="6260C21B" w14:textId="67F4322D" w:rsidR="007B0040" w:rsidRDefault="61E6C7D5" w:rsidP="61E6C7D5">
      <w:pPr>
        <w:rPr>
          <w:sz w:val="24"/>
          <w:szCs w:val="24"/>
        </w:rPr>
      </w:pPr>
      <w:r w:rsidRPr="61E6C7D5">
        <w:rPr>
          <w:sz w:val="24"/>
          <w:szCs w:val="24"/>
        </w:rPr>
        <w:t xml:space="preserve">Kris </w:t>
      </w:r>
      <w:r w:rsidR="007B0040">
        <w:rPr>
          <w:sz w:val="24"/>
          <w:szCs w:val="24"/>
        </w:rPr>
        <w:t>C</w:t>
      </w:r>
      <w:r w:rsidRPr="61E6C7D5">
        <w:rPr>
          <w:sz w:val="24"/>
          <w:szCs w:val="24"/>
        </w:rPr>
        <w:t xml:space="preserve">hapman </w:t>
      </w:r>
      <w:r w:rsidR="007B0040">
        <w:rPr>
          <w:sz w:val="24"/>
          <w:szCs w:val="24"/>
        </w:rPr>
        <w:t>- UW</w:t>
      </w:r>
      <w:r w:rsidRPr="61E6C7D5">
        <w:rPr>
          <w:sz w:val="24"/>
          <w:szCs w:val="24"/>
        </w:rPr>
        <w:t xml:space="preserve"> </w:t>
      </w:r>
      <w:r w:rsidR="003716ED">
        <w:rPr>
          <w:sz w:val="24"/>
          <w:szCs w:val="24"/>
        </w:rPr>
        <w:t xml:space="preserve">Health </w:t>
      </w:r>
      <w:r w:rsidR="007B0040">
        <w:rPr>
          <w:sz w:val="24"/>
          <w:szCs w:val="24"/>
        </w:rPr>
        <w:t>HIV</w:t>
      </w:r>
      <w:r w:rsidRPr="61E6C7D5">
        <w:rPr>
          <w:sz w:val="24"/>
          <w:szCs w:val="24"/>
        </w:rPr>
        <w:t xml:space="preserve"> </w:t>
      </w:r>
      <w:r w:rsidR="007B0040">
        <w:rPr>
          <w:sz w:val="24"/>
          <w:szCs w:val="24"/>
        </w:rPr>
        <w:t>C</w:t>
      </w:r>
      <w:r w:rsidRPr="61E6C7D5">
        <w:rPr>
          <w:sz w:val="24"/>
          <w:szCs w:val="24"/>
        </w:rPr>
        <w:t>linic</w:t>
      </w:r>
    </w:p>
    <w:p w14:paraId="544FA93B" w14:textId="65FCDFF9" w:rsidR="61E6C7D5" w:rsidRDefault="003E05AA" w:rsidP="61E6C7D5">
      <w:pPr>
        <w:rPr>
          <w:sz w:val="24"/>
          <w:szCs w:val="24"/>
        </w:rPr>
      </w:pPr>
      <w:r>
        <w:rPr>
          <w:sz w:val="24"/>
          <w:szCs w:val="24"/>
        </w:rPr>
        <w:t xml:space="preserve">Kristi Jones </w:t>
      </w:r>
      <w:r w:rsidR="00DA68EE">
        <w:rPr>
          <w:sz w:val="24"/>
          <w:szCs w:val="24"/>
        </w:rPr>
        <w:t>–</w:t>
      </w:r>
      <w:r>
        <w:rPr>
          <w:sz w:val="24"/>
          <w:szCs w:val="24"/>
        </w:rPr>
        <w:t xml:space="preserve"> UWSMPH</w:t>
      </w:r>
    </w:p>
    <w:p w14:paraId="08734F77" w14:textId="24C84984" w:rsidR="00DA68EE" w:rsidRDefault="00DA68EE" w:rsidP="61E6C7D5">
      <w:pPr>
        <w:rPr>
          <w:sz w:val="24"/>
          <w:szCs w:val="24"/>
        </w:rPr>
      </w:pPr>
      <w:r>
        <w:rPr>
          <w:sz w:val="24"/>
          <w:szCs w:val="24"/>
        </w:rPr>
        <w:t xml:space="preserve">Anupama </w:t>
      </w:r>
      <w:r w:rsidR="00623CF1">
        <w:rPr>
          <w:sz w:val="24"/>
          <w:szCs w:val="24"/>
        </w:rPr>
        <w:t>B</w:t>
      </w:r>
      <w:r>
        <w:rPr>
          <w:sz w:val="24"/>
          <w:szCs w:val="24"/>
        </w:rPr>
        <w:t xml:space="preserve">halla – </w:t>
      </w:r>
      <w:r w:rsidR="00E03A22">
        <w:rPr>
          <w:sz w:val="24"/>
          <w:szCs w:val="24"/>
        </w:rPr>
        <w:t>Center for Patient Partnerships</w:t>
      </w:r>
    </w:p>
    <w:p w14:paraId="36DEB0F8" w14:textId="163EADAE" w:rsidR="00860981" w:rsidRDefault="00860981" w:rsidP="61E6C7D5">
      <w:pPr>
        <w:rPr>
          <w:sz w:val="24"/>
          <w:szCs w:val="24"/>
        </w:rPr>
      </w:pPr>
      <w:r>
        <w:rPr>
          <w:sz w:val="24"/>
          <w:szCs w:val="24"/>
        </w:rPr>
        <w:t xml:space="preserve">Kari </w:t>
      </w:r>
      <w:proofErr w:type="spellStart"/>
      <w:r>
        <w:rPr>
          <w:sz w:val="24"/>
          <w:szCs w:val="24"/>
        </w:rPr>
        <w:t>Stampfli</w:t>
      </w:r>
      <w:proofErr w:type="spellEnd"/>
      <w:r>
        <w:rPr>
          <w:sz w:val="24"/>
          <w:szCs w:val="24"/>
        </w:rPr>
        <w:t xml:space="preserve"> - MMSD </w:t>
      </w:r>
    </w:p>
    <w:p w14:paraId="7D99A35B" w14:textId="5D8B59C4" w:rsidR="008C2F87" w:rsidRDefault="008C2F87" w:rsidP="61E6C7D5">
      <w:pPr>
        <w:rPr>
          <w:sz w:val="24"/>
          <w:szCs w:val="24"/>
        </w:rPr>
      </w:pPr>
      <w:r>
        <w:rPr>
          <w:sz w:val="24"/>
          <w:szCs w:val="24"/>
        </w:rPr>
        <w:t>Kenton Zink – ABC for Health, Inc.</w:t>
      </w:r>
    </w:p>
    <w:p w14:paraId="6D1F5496" w14:textId="77777777" w:rsidR="00DA68EE" w:rsidRDefault="00DA68EE" w:rsidP="61E6C7D5">
      <w:pPr>
        <w:rPr>
          <w:sz w:val="24"/>
          <w:szCs w:val="24"/>
        </w:rPr>
      </w:pPr>
    </w:p>
    <w:p w14:paraId="26CE79FF" w14:textId="28DE39D0" w:rsidR="61E6C7D5" w:rsidRDefault="61E6C7D5" w:rsidP="61E6C7D5"/>
    <w:p w14:paraId="55985608" w14:textId="27825478" w:rsidR="61E6C7D5" w:rsidRDefault="6B56A2BE" w:rsidP="6B56A2BE">
      <w:pPr>
        <w:rPr>
          <w:b/>
          <w:bCs/>
          <w:sz w:val="28"/>
          <w:szCs w:val="28"/>
        </w:rPr>
      </w:pPr>
      <w:r w:rsidRPr="6B56A2BE">
        <w:rPr>
          <w:b/>
          <w:bCs/>
          <w:sz w:val="28"/>
          <w:szCs w:val="28"/>
        </w:rPr>
        <w:t>Announcements / check-in</w:t>
      </w:r>
    </w:p>
    <w:p w14:paraId="49FAF12F" w14:textId="66B68E6A" w:rsidR="61E6C7D5" w:rsidRDefault="61E6C7D5" w:rsidP="61E6C7D5"/>
    <w:p w14:paraId="35997585" w14:textId="22C4A253" w:rsidR="00616493" w:rsidRPr="00616493" w:rsidRDefault="6B56A2BE" w:rsidP="00616493">
      <w:pPr>
        <w:rPr>
          <w:vertAlign w:val="superscript"/>
        </w:rPr>
      </w:pPr>
      <w:r>
        <w:t>Med foundation 2 awards</w:t>
      </w:r>
      <w:r w:rsidR="00616493">
        <w:t>, nominations</w:t>
      </w:r>
      <w:r>
        <w:t xml:space="preserve"> due </w:t>
      </w:r>
      <w:proofErr w:type="spellStart"/>
      <w:r>
        <w:t>nov</w:t>
      </w:r>
      <w:proofErr w:type="spellEnd"/>
      <w:r>
        <w:t xml:space="preserve"> 1</w:t>
      </w:r>
      <w:r w:rsidRPr="00616493">
        <w:rPr>
          <w:vertAlign w:val="superscript"/>
        </w:rPr>
        <w:t>st</w:t>
      </w:r>
      <w:r w:rsidR="00616493" w:rsidRPr="00616493">
        <w:rPr>
          <w:vertAlign w:val="superscript"/>
        </w:rPr>
        <w:t>.</w:t>
      </w:r>
    </w:p>
    <w:p w14:paraId="562A3A98" w14:textId="27EEF838" w:rsidR="00616493" w:rsidRDefault="00616493" w:rsidP="00616493">
      <w:pPr>
        <w:pStyle w:val="ListParagraph"/>
        <w:numPr>
          <w:ilvl w:val="0"/>
          <w:numId w:val="5"/>
        </w:numPr>
      </w:pPr>
      <w:r>
        <w:t>S</w:t>
      </w:r>
      <w:r w:rsidR="6B56A2BE">
        <w:t xml:space="preserve">uper hero of medicine </w:t>
      </w:r>
      <w:r>
        <w:t>- D</w:t>
      </w:r>
      <w:r w:rsidR="6B56A2BE">
        <w:t>r</w:t>
      </w:r>
      <w:r>
        <w:t>.</w:t>
      </w:r>
      <w:r w:rsidR="6B56A2BE">
        <w:t xml:space="preserve"> who does work outside of their </w:t>
      </w:r>
      <w:r>
        <w:t>practice</w:t>
      </w:r>
      <w:r w:rsidR="6B56A2BE">
        <w:t xml:space="preserve"> to extend access and public health.  </w:t>
      </w:r>
      <w:proofErr w:type="spellStart"/>
      <w:r>
        <w:t>Awared</w:t>
      </w:r>
      <w:proofErr w:type="spellEnd"/>
      <w:r>
        <w:t xml:space="preserve"> comes with </w:t>
      </w:r>
      <w:r w:rsidR="6B56A2BE">
        <w:t xml:space="preserve">$2k </w:t>
      </w:r>
      <w:r>
        <w:t xml:space="preserve">donation </w:t>
      </w:r>
      <w:r w:rsidR="6B56A2BE">
        <w:t xml:space="preserve">to </w:t>
      </w:r>
      <w:r>
        <w:t xml:space="preserve">the </w:t>
      </w:r>
      <w:r w:rsidR="6B56A2BE">
        <w:t>org o</w:t>
      </w:r>
      <w:r>
        <w:t>f Dr.’s choice.</w:t>
      </w:r>
      <w:r w:rsidR="6B56A2BE">
        <w:t xml:space="preserve"> </w:t>
      </w:r>
    </w:p>
    <w:p w14:paraId="5D160FEC" w14:textId="326DC639" w:rsidR="00616493" w:rsidRDefault="00616493" w:rsidP="00616493">
      <w:pPr>
        <w:pStyle w:val="ListParagraph"/>
        <w:numPr>
          <w:ilvl w:val="0"/>
          <w:numId w:val="5"/>
        </w:numPr>
      </w:pPr>
      <w:r>
        <w:t>C</w:t>
      </w:r>
      <w:r w:rsidR="6B56A2BE">
        <w:t xml:space="preserve">hampion of </w:t>
      </w:r>
      <w:r>
        <w:t>veteran’s</w:t>
      </w:r>
      <w:r w:rsidR="6B56A2BE">
        <w:t xml:space="preserve"> health </w:t>
      </w:r>
      <w:r>
        <w:t>-</w:t>
      </w:r>
      <w:r w:rsidRPr="00616493">
        <w:t xml:space="preserve"> </w:t>
      </w:r>
      <w:r>
        <w:t xml:space="preserve">serving veteran communities. </w:t>
      </w:r>
    </w:p>
    <w:p w14:paraId="09E7DD87" w14:textId="45329E71" w:rsidR="6B56A2BE" w:rsidRDefault="00616493" w:rsidP="00616493">
      <w:pPr>
        <w:pStyle w:val="ListParagraph"/>
      </w:pPr>
      <w:r>
        <w:t xml:space="preserve">(comes with </w:t>
      </w:r>
      <w:r w:rsidR="6B56A2BE">
        <w:t xml:space="preserve">$1k </w:t>
      </w:r>
      <w:r>
        <w:t xml:space="preserve">donation to org. of Dr.’s choice. </w:t>
      </w:r>
    </w:p>
    <w:p w14:paraId="61FA45D6" w14:textId="77777777" w:rsidR="00616493" w:rsidRDefault="00616493" w:rsidP="6B56A2BE"/>
    <w:p w14:paraId="6CF4F17A" w14:textId="48117D21" w:rsidR="6B56A2BE" w:rsidRDefault="6B56A2BE" w:rsidP="6B56A2BE">
      <w:r>
        <w:t xml:space="preserve">La </w:t>
      </w:r>
      <w:proofErr w:type="spellStart"/>
      <w:r w:rsidR="00616493">
        <w:t>M</w:t>
      </w:r>
      <w:r>
        <w:t>ovida</w:t>
      </w:r>
      <w:proofErr w:type="spellEnd"/>
      <w:r>
        <w:t xml:space="preserve"> gave award for LHC</w:t>
      </w:r>
    </w:p>
    <w:p w14:paraId="47A91A8F" w14:textId="764F01AB" w:rsidR="6B56A2BE" w:rsidRDefault="6B56A2BE" w:rsidP="6B56A2BE">
      <w:r>
        <w:t>(Need more visibility / funding)</w:t>
      </w:r>
    </w:p>
    <w:p w14:paraId="415E337A" w14:textId="5955FD54" w:rsidR="6B56A2BE" w:rsidRDefault="6B56A2BE" w:rsidP="6B56A2BE">
      <w:r>
        <w:t>Canopy center funding reinstated!</w:t>
      </w:r>
    </w:p>
    <w:p w14:paraId="5FA04B15" w14:textId="20BD01C5" w:rsidR="6B56A2BE" w:rsidRDefault="6B56A2BE" w:rsidP="6B56A2BE">
      <w:r>
        <w:t>A</w:t>
      </w:r>
      <w:r w:rsidR="00616493">
        <w:t>BC</w:t>
      </w:r>
      <w:r>
        <w:t xml:space="preserve"> </w:t>
      </w:r>
      <w:r w:rsidR="00616493">
        <w:t>for Health – H</w:t>
      </w:r>
      <w:r>
        <w:t>ealthwatch</w:t>
      </w:r>
      <w:r w:rsidR="00616493">
        <w:t xml:space="preserve"> member year starting and ABC starting </w:t>
      </w:r>
      <w:r>
        <w:t>mural</w:t>
      </w:r>
      <w:r w:rsidR="00616493">
        <w:t xml:space="preserve"> project</w:t>
      </w:r>
    </w:p>
    <w:p w14:paraId="7355B8FA" w14:textId="3F8FE108" w:rsidR="6B56A2BE" w:rsidRDefault="6B56A2BE" w:rsidP="6B56A2BE">
      <w:r>
        <w:t xml:space="preserve">Centro </w:t>
      </w:r>
      <w:r w:rsidR="00616493">
        <w:t>H</w:t>
      </w:r>
      <w:r>
        <w:t>ispano got sig</w:t>
      </w:r>
      <w:r w:rsidR="00616493">
        <w:t>.</w:t>
      </w:r>
      <w:r>
        <w:t xml:space="preserve"> grant to provide MH services for next several years</w:t>
      </w:r>
      <w:r w:rsidR="00616493">
        <w:t>!</w:t>
      </w:r>
    </w:p>
    <w:p w14:paraId="1A87F568" w14:textId="51D06C15" w:rsidR="6B56A2BE" w:rsidRDefault="6B56A2BE" w:rsidP="6B56A2BE">
      <w:pPr>
        <w:ind w:firstLine="720"/>
      </w:pPr>
      <w:r>
        <w:t>(</w:t>
      </w:r>
      <w:r w:rsidR="009E10AE">
        <w:t>Future</w:t>
      </w:r>
      <w:r>
        <w:t xml:space="preserve"> speaker at LHC)</w:t>
      </w:r>
    </w:p>
    <w:p w14:paraId="68D49C62" w14:textId="78C38760" w:rsidR="61E6C7D5" w:rsidRDefault="6B56A2BE" w:rsidP="61E6C7D5">
      <w:r>
        <w:lastRenderedPageBreak/>
        <w:t xml:space="preserve">Public Charge Rules on hold (Shiva) - on hold by courts. </w:t>
      </w:r>
      <w:r w:rsidR="00CB398F">
        <w:t>Uncertain w</w:t>
      </w:r>
      <w:r>
        <w:t xml:space="preserve">hen </w:t>
      </w:r>
      <w:r w:rsidR="00CB398F">
        <w:t xml:space="preserve">to expect </w:t>
      </w:r>
      <w:r>
        <w:t xml:space="preserve">decision? </w:t>
      </w:r>
      <w:r w:rsidR="00CB398F">
        <w:t>M</w:t>
      </w:r>
      <w:r>
        <w:t xml:space="preserve">sg to community should be no </w:t>
      </w:r>
      <w:r w:rsidR="00CB398F">
        <w:t>change;</w:t>
      </w:r>
      <w:r>
        <w:t xml:space="preserve"> people should continue using services they were using. WIC not included in new rules. </w:t>
      </w:r>
    </w:p>
    <w:p w14:paraId="40AA778F" w14:textId="77777777" w:rsidR="00CB398F" w:rsidRDefault="00CB398F" w:rsidP="6B56A2BE"/>
    <w:p w14:paraId="2B3D95D4" w14:textId="53320303" w:rsidR="6B56A2BE" w:rsidRDefault="6B56A2BE" w:rsidP="6B56A2BE">
      <w:r>
        <w:t xml:space="preserve">Legal justice </w:t>
      </w:r>
      <w:r w:rsidR="00616493">
        <w:t>nonprofit</w:t>
      </w:r>
      <w:r>
        <w:t xml:space="preserve"> with a job opening in </w:t>
      </w:r>
      <w:r w:rsidR="00616493">
        <w:t>communication</w:t>
      </w:r>
    </w:p>
    <w:p w14:paraId="5BF82D41" w14:textId="7A638370" w:rsidR="6B56A2BE" w:rsidRDefault="6B56A2BE" w:rsidP="6B56A2BE"/>
    <w:p w14:paraId="03B5DCF1" w14:textId="259CA026" w:rsidR="61E6C7D5" w:rsidRDefault="6B56A2BE" w:rsidP="6B56A2BE">
      <w:pPr>
        <w:rPr>
          <w:b/>
          <w:bCs/>
          <w:sz w:val="28"/>
          <w:szCs w:val="28"/>
        </w:rPr>
      </w:pPr>
      <w:r w:rsidRPr="6B56A2BE">
        <w:rPr>
          <w:b/>
          <w:bCs/>
          <w:sz w:val="28"/>
          <w:szCs w:val="28"/>
        </w:rPr>
        <w:t xml:space="preserve">Event report </w:t>
      </w:r>
    </w:p>
    <w:p w14:paraId="7AFC6EEA" w14:textId="23C02E94" w:rsidR="00616493" w:rsidRDefault="00616493" w:rsidP="6B56A2BE">
      <w:pPr>
        <w:rPr>
          <w:sz w:val="24"/>
          <w:szCs w:val="24"/>
        </w:rPr>
      </w:pPr>
      <w:r>
        <w:rPr>
          <w:sz w:val="24"/>
          <w:szCs w:val="24"/>
        </w:rPr>
        <w:t>LHC Health Fair</w:t>
      </w:r>
    </w:p>
    <w:p w14:paraId="0DB46E39" w14:textId="1EC7B451" w:rsidR="6B56A2BE" w:rsidRDefault="00616493" w:rsidP="6B56A2B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6B56A2BE" w:rsidRPr="6B56A2BE">
        <w:rPr>
          <w:sz w:val="24"/>
          <w:szCs w:val="24"/>
        </w:rPr>
        <w:t xml:space="preserve">70 screenings </w:t>
      </w:r>
      <w:r>
        <w:rPr>
          <w:sz w:val="24"/>
          <w:szCs w:val="24"/>
        </w:rPr>
        <w:t xml:space="preserve">completed </w:t>
      </w:r>
      <w:r w:rsidR="6B56A2BE" w:rsidRPr="6B56A2BE">
        <w:rPr>
          <w:sz w:val="24"/>
          <w:szCs w:val="24"/>
        </w:rPr>
        <w:t>at health fair</w:t>
      </w:r>
    </w:p>
    <w:p w14:paraId="25D076E6" w14:textId="6E5D4504" w:rsidR="6B56A2BE" w:rsidRDefault="00616493" w:rsidP="6B56A2B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6B56A2BE" w:rsidRPr="6B56A2BE">
        <w:rPr>
          <w:sz w:val="24"/>
          <w:szCs w:val="24"/>
        </w:rPr>
        <w:t>Thank you Access CHC for food!!!</w:t>
      </w:r>
    </w:p>
    <w:p w14:paraId="5656FAAF" w14:textId="6AB7FC91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120 people registered.  95 came for </w:t>
      </w:r>
      <w:r w:rsidR="00E31FEF">
        <w:rPr>
          <w:sz w:val="24"/>
          <w:szCs w:val="24"/>
        </w:rPr>
        <w:t>CDCC</w:t>
      </w:r>
    </w:p>
    <w:p w14:paraId="405B44CD" w14:textId="66DD66E8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Dr</w:t>
      </w:r>
      <w:r w:rsidR="00E26588">
        <w:rPr>
          <w:sz w:val="24"/>
          <w:szCs w:val="24"/>
        </w:rPr>
        <w:t>.</w:t>
      </w:r>
      <w:r w:rsidRPr="6B56A2BE">
        <w:rPr>
          <w:sz w:val="24"/>
          <w:szCs w:val="24"/>
        </w:rPr>
        <w:t xml:space="preserve"> Tellez</w:t>
      </w:r>
      <w:r w:rsidR="00E31FEF">
        <w:rPr>
          <w:sz w:val="24"/>
          <w:szCs w:val="24"/>
        </w:rPr>
        <w:t>-Giron</w:t>
      </w:r>
      <w:r w:rsidRPr="6B56A2BE">
        <w:rPr>
          <w:sz w:val="24"/>
          <w:szCs w:val="24"/>
        </w:rPr>
        <w:t xml:space="preserve"> spoke on how to be better </w:t>
      </w:r>
      <w:r w:rsidR="00E26588">
        <w:rPr>
          <w:sz w:val="24"/>
          <w:szCs w:val="24"/>
        </w:rPr>
        <w:t>healthcare</w:t>
      </w:r>
      <w:r w:rsidRPr="6B56A2BE">
        <w:rPr>
          <w:sz w:val="24"/>
          <w:szCs w:val="24"/>
        </w:rPr>
        <w:t xml:space="preserve"> consumer</w:t>
      </w:r>
    </w:p>
    <w:p w14:paraId="0295808E" w14:textId="47C97AF5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Good reviews on presenters</w:t>
      </w:r>
    </w:p>
    <w:p w14:paraId="05B429B6" w14:textId="7665A41D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Need more volunteers for </w:t>
      </w:r>
      <w:r w:rsidR="00E31FEF">
        <w:rPr>
          <w:sz w:val="24"/>
          <w:szCs w:val="24"/>
        </w:rPr>
        <w:t>conference</w:t>
      </w:r>
    </w:p>
    <w:p w14:paraId="4963BA8B" w14:textId="69E34A0E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(looking for paid helper) - takes 2 </w:t>
      </w:r>
      <w:proofErr w:type="spellStart"/>
      <w:r w:rsidRPr="6B56A2BE">
        <w:rPr>
          <w:sz w:val="24"/>
          <w:szCs w:val="24"/>
        </w:rPr>
        <w:t>mths</w:t>
      </w:r>
      <w:proofErr w:type="spellEnd"/>
      <w:r w:rsidRPr="6B56A2BE">
        <w:rPr>
          <w:sz w:val="24"/>
          <w:szCs w:val="24"/>
        </w:rPr>
        <w:t xml:space="preserve"> to plan for </w:t>
      </w:r>
      <w:r w:rsidR="00E26588">
        <w:rPr>
          <w:sz w:val="24"/>
          <w:szCs w:val="24"/>
        </w:rPr>
        <w:t>D</w:t>
      </w:r>
      <w:r w:rsidRPr="6B56A2BE">
        <w:rPr>
          <w:sz w:val="24"/>
          <w:szCs w:val="24"/>
        </w:rPr>
        <w:t>r</w:t>
      </w:r>
      <w:r w:rsidR="00E26588">
        <w:rPr>
          <w:sz w:val="24"/>
          <w:szCs w:val="24"/>
        </w:rPr>
        <w:t>.</w:t>
      </w:r>
      <w:r w:rsidRPr="6B56A2BE">
        <w:rPr>
          <w:sz w:val="24"/>
          <w:szCs w:val="24"/>
        </w:rPr>
        <w:t xml:space="preserve"> Tellez</w:t>
      </w:r>
      <w:r w:rsidR="00E31FEF">
        <w:rPr>
          <w:sz w:val="24"/>
          <w:szCs w:val="24"/>
        </w:rPr>
        <w:t>-Giron</w:t>
      </w:r>
      <w:r w:rsidRPr="6B56A2BE">
        <w:rPr>
          <w:sz w:val="24"/>
          <w:szCs w:val="24"/>
        </w:rPr>
        <w:t xml:space="preserve">, if </w:t>
      </w:r>
      <w:r w:rsidR="00E26588">
        <w:rPr>
          <w:sz w:val="24"/>
          <w:szCs w:val="24"/>
        </w:rPr>
        <w:t>LHC approves it we</w:t>
      </w:r>
      <w:r w:rsidRPr="6B56A2BE">
        <w:rPr>
          <w:sz w:val="24"/>
          <w:szCs w:val="24"/>
        </w:rPr>
        <w:t xml:space="preserve"> could pay / partial pay staff member for LHC for events</w:t>
      </w:r>
    </w:p>
    <w:p w14:paraId="025E732E" w14:textId="1164198E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Each recruitment </w:t>
      </w:r>
      <w:proofErr w:type="gramStart"/>
      <w:r w:rsidRPr="6B56A2BE">
        <w:rPr>
          <w:sz w:val="24"/>
          <w:szCs w:val="24"/>
        </w:rPr>
        <w:t>call</w:t>
      </w:r>
      <w:proofErr w:type="gramEnd"/>
      <w:r w:rsidRPr="6B56A2BE">
        <w:rPr>
          <w:sz w:val="24"/>
          <w:szCs w:val="24"/>
        </w:rPr>
        <w:t xml:space="preserve"> 30 minutes for fair – Dr. Tellez</w:t>
      </w:r>
      <w:r w:rsidR="00E31FEF">
        <w:rPr>
          <w:sz w:val="24"/>
          <w:szCs w:val="24"/>
        </w:rPr>
        <w:t>-</w:t>
      </w:r>
      <w:proofErr w:type="spellStart"/>
      <w:r w:rsidR="00E31FEF">
        <w:rPr>
          <w:sz w:val="24"/>
          <w:szCs w:val="24"/>
        </w:rPr>
        <w:t>Giron</w:t>
      </w:r>
      <w:r w:rsidRPr="6B56A2BE">
        <w:rPr>
          <w:sz w:val="24"/>
          <w:szCs w:val="24"/>
        </w:rPr>
        <w:t>’s</w:t>
      </w:r>
      <w:proofErr w:type="spellEnd"/>
      <w:r w:rsidRPr="6B56A2BE">
        <w:rPr>
          <w:sz w:val="24"/>
          <w:szCs w:val="24"/>
        </w:rPr>
        <w:t xml:space="preserve"> mother</w:t>
      </w:r>
    </w:p>
    <w:p w14:paraId="2DF361E7" w14:textId="59B00C9A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No one in opposition</w:t>
      </w:r>
    </w:p>
    <w:p w14:paraId="1659E7F0" w14:textId="149BA068" w:rsidR="6B56A2BE" w:rsidRDefault="00616493" w:rsidP="6B56A2BE">
      <w:pPr>
        <w:rPr>
          <w:sz w:val="24"/>
          <w:szCs w:val="24"/>
        </w:rPr>
      </w:pPr>
      <w:r>
        <w:rPr>
          <w:sz w:val="24"/>
          <w:szCs w:val="24"/>
        </w:rPr>
        <w:t>There will be a t</w:t>
      </w:r>
      <w:r w:rsidR="6B56A2BE" w:rsidRPr="6B56A2BE">
        <w:rPr>
          <w:sz w:val="24"/>
          <w:szCs w:val="24"/>
        </w:rPr>
        <w:t>hank you to all sponsors at Dec. Radio program</w:t>
      </w:r>
    </w:p>
    <w:p w14:paraId="4D25FC6E" w14:textId="0212CE03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Each year adding new activities </w:t>
      </w:r>
    </w:p>
    <w:p w14:paraId="1AA938F8" w14:textId="77777777" w:rsidR="00616493" w:rsidRDefault="00616493" w:rsidP="6B56A2BE">
      <w:pPr>
        <w:rPr>
          <w:sz w:val="24"/>
          <w:szCs w:val="24"/>
        </w:rPr>
      </w:pPr>
    </w:p>
    <w:p w14:paraId="38D26A4A" w14:textId="0B9844E5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Now organizing </w:t>
      </w:r>
      <w:r w:rsidR="00616493" w:rsidRPr="004A2D47">
        <w:rPr>
          <w:b/>
          <w:sz w:val="24"/>
          <w:szCs w:val="24"/>
          <w:u w:val="single"/>
        </w:rPr>
        <w:t>T</w:t>
      </w:r>
      <w:r w:rsidRPr="004A2D47">
        <w:rPr>
          <w:b/>
          <w:sz w:val="24"/>
          <w:szCs w:val="24"/>
          <w:u w:val="single"/>
        </w:rPr>
        <w:t xml:space="preserve">een </w:t>
      </w:r>
      <w:r w:rsidR="00616493" w:rsidRPr="004A2D47">
        <w:rPr>
          <w:b/>
          <w:sz w:val="24"/>
          <w:szCs w:val="24"/>
          <w:u w:val="single"/>
        </w:rPr>
        <w:t>B</w:t>
      </w:r>
      <w:r w:rsidRPr="004A2D47">
        <w:rPr>
          <w:b/>
          <w:sz w:val="24"/>
          <w:szCs w:val="24"/>
          <w:u w:val="single"/>
        </w:rPr>
        <w:t>ash!</w:t>
      </w:r>
      <w:r w:rsidRPr="6B56A2BE">
        <w:rPr>
          <w:sz w:val="24"/>
          <w:szCs w:val="24"/>
        </w:rPr>
        <w:t xml:space="preserve"> Already started meeting. Teaching students about leadership skills</w:t>
      </w:r>
    </w:p>
    <w:p w14:paraId="485DFB1A" w14:textId="4835203F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Dec 7</w:t>
      </w:r>
      <w:r w:rsidRPr="6B56A2BE">
        <w:rPr>
          <w:sz w:val="24"/>
          <w:szCs w:val="24"/>
          <w:vertAlign w:val="superscript"/>
        </w:rPr>
        <w:t>th</w:t>
      </w:r>
      <w:r w:rsidRPr="6B56A2BE">
        <w:rPr>
          <w:sz w:val="24"/>
          <w:szCs w:val="24"/>
        </w:rPr>
        <w:t xml:space="preserve"> is Teen Bash </w:t>
      </w:r>
    </w:p>
    <w:p w14:paraId="452B1616" w14:textId="5C4C949A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Heavy on MH issues / health life styles / health relationships / peer pressure in education </w:t>
      </w:r>
      <w:r w:rsidR="00EB0BF6" w:rsidRPr="6B56A2BE">
        <w:rPr>
          <w:sz w:val="24"/>
          <w:szCs w:val="24"/>
        </w:rPr>
        <w:t>setting</w:t>
      </w:r>
    </w:p>
    <w:p w14:paraId="62A13C1A" w14:textId="02B136AC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Brian from G safe avail? How to be resilient as </w:t>
      </w:r>
      <w:proofErr w:type="spellStart"/>
      <w:r w:rsidRPr="6B56A2BE">
        <w:rPr>
          <w:sz w:val="24"/>
          <w:szCs w:val="24"/>
        </w:rPr>
        <w:t>latinx</w:t>
      </w:r>
      <w:proofErr w:type="spellEnd"/>
    </w:p>
    <w:p w14:paraId="11416154" w14:textId="1806AD36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Racism / other experiences</w:t>
      </w:r>
    </w:p>
    <w:p w14:paraId="2A0B8FF7" w14:textId="57BFE345" w:rsidR="6B56A2BE" w:rsidRDefault="6B56A2BE" w:rsidP="6B56A2BE">
      <w:pPr>
        <w:rPr>
          <w:b/>
          <w:bCs/>
          <w:sz w:val="28"/>
          <w:szCs w:val="28"/>
        </w:rPr>
      </w:pPr>
      <w:r w:rsidRPr="6B56A2BE">
        <w:rPr>
          <w:b/>
          <w:bCs/>
          <w:sz w:val="28"/>
          <w:szCs w:val="28"/>
        </w:rPr>
        <w:t>Palma - (new goal of LHC to provide more support)</w:t>
      </w:r>
    </w:p>
    <w:p w14:paraId="2CC97CBB" w14:textId="4BD922FE" w:rsidR="6B56A2BE" w:rsidRDefault="00510D5B" w:rsidP="6B56A2BE">
      <w:pPr>
        <w:rPr>
          <w:sz w:val="24"/>
          <w:szCs w:val="24"/>
        </w:rPr>
      </w:pPr>
      <w:r>
        <w:rPr>
          <w:sz w:val="24"/>
          <w:szCs w:val="24"/>
        </w:rPr>
        <w:t>Supporting L</w:t>
      </w:r>
      <w:r w:rsidR="6B56A2BE" w:rsidRPr="6B56A2BE">
        <w:rPr>
          <w:sz w:val="24"/>
          <w:szCs w:val="24"/>
        </w:rPr>
        <w:t xml:space="preserve">a </w:t>
      </w:r>
      <w:r>
        <w:rPr>
          <w:sz w:val="24"/>
          <w:szCs w:val="24"/>
        </w:rPr>
        <w:t>Pa</w:t>
      </w:r>
      <w:r w:rsidR="6B56A2BE" w:rsidRPr="6B56A2BE">
        <w:rPr>
          <w:sz w:val="24"/>
          <w:szCs w:val="24"/>
        </w:rPr>
        <w:t xml:space="preserve">lma members – pairing with </w:t>
      </w:r>
      <w:r>
        <w:rPr>
          <w:sz w:val="24"/>
          <w:szCs w:val="24"/>
        </w:rPr>
        <w:t>M</w:t>
      </w:r>
      <w:r w:rsidR="6B56A2BE" w:rsidRPr="6B56A2BE">
        <w:rPr>
          <w:sz w:val="24"/>
          <w:szCs w:val="24"/>
        </w:rPr>
        <w:t>ola in Chicago</w:t>
      </w:r>
    </w:p>
    <w:p w14:paraId="1D52B562" w14:textId="0BB351D3" w:rsidR="6B56A2BE" w:rsidRDefault="6B56A2BE" w:rsidP="6B56A2BE">
      <w:pPr>
        <w:rPr>
          <w:b/>
          <w:bCs/>
          <w:sz w:val="28"/>
          <w:szCs w:val="28"/>
        </w:rPr>
      </w:pPr>
      <w:proofErr w:type="gramStart"/>
      <w:r w:rsidRPr="6B56A2BE">
        <w:rPr>
          <w:sz w:val="24"/>
          <w:szCs w:val="24"/>
        </w:rPr>
        <w:lastRenderedPageBreak/>
        <w:t>Jackie  Mola</w:t>
      </w:r>
      <w:proofErr w:type="gramEnd"/>
      <w:r w:rsidRPr="6B56A2BE">
        <w:rPr>
          <w:sz w:val="24"/>
          <w:szCs w:val="24"/>
        </w:rPr>
        <w:t xml:space="preserve"> 3</w:t>
      </w:r>
      <w:r w:rsidRPr="6B56A2BE">
        <w:rPr>
          <w:sz w:val="24"/>
          <w:szCs w:val="24"/>
          <w:vertAlign w:val="superscript"/>
        </w:rPr>
        <w:t>rd</w:t>
      </w:r>
      <w:r w:rsidRPr="6B56A2BE">
        <w:rPr>
          <w:sz w:val="24"/>
          <w:szCs w:val="24"/>
        </w:rPr>
        <w:t xml:space="preserve"> annual symposium in Chicago – presentations on Latinx in Medical Field, LGBTQ health, women’s health. Presentations on public charge. </w:t>
      </w:r>
    </w:p>
    <w:p w14:paraId="0603BB99" w14:textId="6D583F74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Women in medicine – general surgeon presented and shared her struggles with profession and family</w:t>
      </w:r>
    </w:p>
    <w:p w14:paraId="242C3199" w14:textId="44FBFDCC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Met Dr. Pilar – Mola board – discussed Mola in Madison. Scholarships for people who are undocumented.</w:t>
      </w:r>
    </w:p>
    <w:p w14:paraId="55D83134" w14:textId="6A9BBEB6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Someone from Palma will present at future mtg as now part of LHC, about what we are going to be doing with Palma</w:t>
      </w:r>
    </w:p>
    <w:p w14:paraId="3D7C6409" w14:textId="77777777" w:rsidR="009E10AE" w:rsidRDefault="009E10AE" w:rsidP="6B56A2BE">
      <w:pPr>
        <w:rPr>
          <w:b/>
          <w:bCs/>
          <w:sz w:val="28"/>
          <w:szCs w:val="28"/>
        </w:rPr>
      </w:pPr>
    </w:p>
    <w:p w14:paraId="10C13572" w14:textId="327E973A" w:rsidR="6B56A2BE" w:rsidRDefault="6B56A2BE" w:rsidP="6B56A2BE">
      <w:pPr>
        <w:rPr>
          <w:b/>
          <w:bCs/>
          <w:sz w:val="28"/>
          <w:szCs w:val="28"/>
        </w:rPr>
      </w:pPr>
      <w:r w:rsidRPr="6B56A2BE">
        <w:rPr>
          <w:b/>
          <w:bCs/>
          <w:sz w:val="28"/>
          <w:szCs w:val="28"/>
        </w:rPr>
        <w:t xml:space="preserve">Planning </w:t>
      </w:r>
    </w:p>
    <w:p w14:paraId="164D70EC" w14:textId="2E00B267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LHC started 25 years ago!</w:t>
      </w:r>
    </w:p>
    <w:p w14:paraId="20ECA37B" w14:textId="19DD1772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Mission and goals still current?</w:t>
      </w:r>
    </w:p>
    <w:p w14:paraId="0E9647FA" w14:textId="772E3FC0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5</w:t>
      </w:r>
      <w:r w:rsidRPr="6B56A2BE">
        <w:rPr>
          <w:sz w:val="24"/>
          <w:szCs w:val="24"/>
          <w:vertAlign w:val="superscript"/>
        </w:rPr>
        <w:t>th</w:t>
      </w:r>
      <w:r w:rsidRPr="6B56A2BE">
        <w:rPr>
          <w:sz w:val="24"/>
          <w:szCs w:val="24"/>
        </w:rPr>
        <w:t xml:space="preserve"> goal added more recently</w:t>
      </w:r>
    </w:p>
    <w:p w14:paraId="1A057DA7" w14:textId="77777777" w:rsidR="00756062" w:rsidRDefault="00756062" w:rsidP="6B56A2BE">
      <w:pPr>
        <w:rPr>
          <w:sz w:val="24"/>
          <w:szCs w:val="24"/>
        </w:rPr>
      </w:pPr>
    </w:p>
    <w:p w14:paraId="44FE1BAB" w14:textId="1A82766A" w:rsidR="6B56A2BE" w:rsidRPr="00756062" w:rsidRDefault="6B56A2BE" w:rsidP="6B56A2BE">
      <w:pPr>
        <w:rPr>
          <w:b/>
          <w:sz w:val="24"/>
          <w:szCs w:val="24"/>
          <w:u w:val="single"/>
        </w:rPr>
      </w:pPr>
      <w:r w:rsidRPr="00756062">
        <w:rPr>
          <w:b/>
          <w:sz w:val="24"/>
          <w:szCs w:val="24"/>
          <w:u w:val="single"/>
        </w:rPr>
        <w:t>Accomplishments</w:t>
      </w:r>
    </w:p>
    <w:p w14:paraId="27367F0B" w14:textId="5D906524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Language access</w:t>
      </w:r>
    </w:p>
    <w:p w14:paraId="4FB89F57" w14:textId="5ED29042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15 </w:t>
      </w:r>
      <w:proofErr w:type="spellStart"/>
      <w:r w:rsidRPr="6B56A2BE">
        <w:rPr>
          <w:sz w:val="24"/>
          <w:szCs w:val="24"/>
        </w:rPr>
        <w:t>yrs</w:t>
      </w:r>
      <w:proofErr w:type="spellEnd"/>
      <w:r w:rsidRPr="6B56A2BE">
        <w:rPr>
          <w:sz w:val="24"/>
          <w:szCs w:val="24"/>
        </w:rPr>
        <w:t xml:space="preserve"> of radio program</w:t>
      </w:r>
    </w:p>
    <w:p w14:paraId="38BD09E9" w14:textId="6B97B1B2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Motion to approve current mission and goals </w:t>
      </w:r>
    </w:p>
    <w:p w14:paraId="689FCEC0" w14:textId="75CDC1E0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Fernando 1</w:t>
      </w:r>
      <w:r w:rsidRPr="6B56A2BE">
        <w:rPr>
          <w:sz w:val="24"/>
          <w:szCs w:val="24"/>
          <w:vertAlign w:val="superscript"/>
        </w:rPr>
        <w:t>st</w:t>
      </w:r>
    </w:p>
    <w:p w14:paraId="57D43A27" w14:textId="4A373921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Martha 2</w:t>
      </w:r>
      <w:r w:rsidRPr="6B56A2BE">
        <w:rPr>
          <w:sz w:val="24"/>
          <w:szCs w:val="24"/>
          <w:vertAlign w:val="superscript"/>
        </w:rPr>
        <w:t>nd</w:t>
      </w:r>
    </w:p>
    <w:p w14:paraId="0F8844F7" w14:textId="41E2B6A8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Passed – we're good with mission and goals!</w:t>
      </w:r>
    </w:p>
    <w:p w14:paraId="789FE9E4" w14:textId="77777777" w:rsidR="00616493" w:rsidRDefault="00616493" w:rsidP="6B56A2BE">
      <w:pPr>
        <w:rPr>
          <w:sz w:val="24"/>
          <w:szCs w:val="24"/>
        </w:rPr>
      </w:pPr>
    </w:p>
    <w:p w14:paraId="5047364B" w14:textId="09CF814C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Next planning activity - </w:t>
      </w:r>
    </w:p>
    <w:p w14:paraId="2585E65E" w14:textId="2A3ED7F2" w:rsidR="6B56A2BE" w:rsidRDefault="6B56A2BE" w:rsidP="6B56A2BE">
      <w:pPr>
        <w:ind w:firstLine="720"/>
        <w:rPr>
          <w:sz w:val="24"/>
          <w:szCs w:val="24"/>
        </w:rPr>
      </w:pPr>
    </w:p>
    <w:p w14:paraId="2F5DA52A" w14:textId="6F92405B" w:rsidR="6B56A2BE" w:rsidRDefault="00AC16FB" w:rsidP="6B56A2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Green – R</w:t>
      </w:r>
      <w:r w:rsidR="6B56A2BE" w:rsidRPr="6B56A2BE">
        <w:rPr>
          <w:sz w:val="24"/>
          <w:szCs w:val="24"/>
        </w:rPr>
        <w:t>oom for improvement</w:t>
      </w:r>
      <w:r w:rsidR="00616493">
        <w:rPr>
          <w:sz w:val="24"/>
          <w:szCs w:val="24"/>
        </w:rPr>
        <w:t xml:space="preserve"> within LHC </w:t>
      </w:r>
      <w:r w:rsidR="6B56A2BE" w:rsidRPr="6B56A2BE">
        <w:rPr>
          <w:sz w:val="24"/>
          <w:szCs w:val="24"/>
        </w:rPr>
        <w:t xml:space="preserve">- </w:t>
      </w:r>
    </w:p>
    <w:p w14:paraId="2E316153" w14:textId="1798212F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Support staff needed</w:t>
      </w:r>
    </w:p>
    <w:p w14:paraId="0C2301E0" w14:textId="1FEEC3A6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More ways to distribute info – social media / pamphlet</w:t>
      </w:r>
    </w:p>
    <w:p w14:paraId="77EA8337" w14:textId="6526BA4D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Community engagement is going well</w:t>
      </w:r>
    </w:p>
    <w:p w14:paraId="79B26B38" w14:textId="1F9A86BF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 xml:space="preserve">Dental </w:t>
      </w:r>
    </w:p>
    <w:p w14:paraId="5428BADE" w14:textId="664B2E3C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lastRenderedPageBreak/>
        <w:t>Reach out to orgs that could be attending</w:t>
      </w:r>
    </w:p>
    <w:p w14:paraId="4262009E" w14:textId="513D05A1" w:rsidR="6B56A2BE" w:rsidRDefault="00756062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Non-provider</w:t>
      </w:r>
      <w:r w:rsidR="6B56A2BE" w:rsidRPr="6B56A2BE">
        <w:rPr>
          <w:sz w:val="24"/>
          <w:szCs w:val="24"/>
        </w:rPr>
        <w:t xml:space="preserve"> volunteer not sure how to help at events – like setup, (could have description of different roles for volunteers) there is help needed for logistics.</w:t>
      </w:r>
    </w:p>
    <w:p w14:paraId="0D4C1D21" w14:textId="636059A5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More efficient meeting start</w:t>
      </w:r>
    </w:p>
    <w:p w14:paraId="2404F42A" w14:textId="42651C3C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 xml:space="preserve">(screening yearly </w:t>
      </w:r>
      <w:r w:rsidR="00756062">
        <w:rPr>
          <w:sz w:val="24"/>
          <w:szCs w:val="24"/>
        </w:rPr>
        <w:t>cholesterol is recommended for L</w:t>
      </w:r>
      <w:r w:rsidRPr="6B56A2BE">
        <w:rPr>
          <w:sz w:val="24"/>
          <w:szCs w:val="24"/>
        </w:rPr>
        <w:t xml:space="preserve">atinx population) not enough evidence based </w:t>
      </w:r>
    </w:p>
    <w:p w14:paraId="5B8340C8" w14:textId="2035E561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 xml:space="preserve">Outreach for FA </w:t>
      </w:r>
    </w:p>
    <w:p w14:paraId="72D3E6FE" w14:textId="2D3FC742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Don't like ice breakers</w:t>
      </w:r>
    </w:p>
    <w:p w14:paraId="32AE538A" w14:textId="74C6EB70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Make sure there is enough time for presentations</w:t>
      </w:r>
    </w:p>
    <w:p w14:paraId="210278D1" w14:textId="1514D364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Do we need time slots for screenings? People showed up at random times (one alphabet list would be easier)</w:t>
      </w:r>
    </w:p>
    <w:p w14:paraId="18870674" w14:textId="2617422D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Increased advocacy for people undocumented in community</w:t>
      </w:r>
    </w:p>
    <w:p w14:paraId="34FBF037" w14:textId="58139828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 xml:space="preserve">More Rn in </w:t>
      </w:r>
      <w:r w:rsidR="00756062">
        <w:rPr>
          <w:sz w:val="24"/>
          <w:szCs w:val="24"/>
        </w:rPr>
        <w:t>L</w:t>
      </w:r>
      <w:r w:rsidRPr="6B56A2BE">
        <w:rPr>
          <w:sz w:val="24"/>
          <w:szCs w:val="24"/>
        </w:rPr>
        <w:t>atinx community</w:t>
      </w:r>
    </w:p>
    <w:p w14:paraId="37668C99" w14:textId="5E6CC4D9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More organization in emails</w:t>
      </w:r>
    </w:p>
    <w:p w14:paraId="28B68659" w14:textId="2F99A66F" w:rsidR="6B56A2BE" w:rsidRDefault="6B56A2BE" w:rsidP="6B56A2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B56A2BE">
        <w:rPr>
          <w:sz w:val="24"/>
          <w:szCs w:val="24"/>
        </w:rPr>
        <w:t>Presentation in Spanish? Health Promoters want to join – could have translation to help those not fluent in English</w:t>
      </w:r>
    </w:p>
    <w:p w14:paraId="563AB094" w14:textId="4EDC2A71" w:rsidR="6B56A2BE" w:rsidRDefault="6B56A2BE" w:rsidP="6B56A2BE">
      <w:pPr>
        <w:ind w:firstLine="720"/>
        <w:rPr>
          <w:sz w:val="24"/>
          <w:szCs w:val="24"/>
        </w:rPr>
      </w:pPr>
    </w:p>
    <w:p w14:paraId="1342AF34" w14:textId="7F0C2F45" w:rsidR="6B56A2BE" w:rsidRDefault="6B56A2BE" w:rsidP="6B56A2BE">
      <w:pPr>
        <w:ind w:firstLine="720"/>
        <w:rPr>
          <w:sz w:val="24"/>
          <w:szCs w:val="24"/>
        </w:rPr>
      </w:pPr>
    </w:p>
    <w:p w14:paraId="1D80EB2C" w14:textId="595F310D" w:rsidR="6B56A2BE" w:rsidRDefault="6B56A2BE" w:rsidP="6B56A2BE">
      <w:pPr>
        <w:ind w:firstLine="720"/>
        <w:rPr>
          <w:sz w:val="24"/>
          <w:szCs w:val="24"/>
        </w:rPr>
      </w:pPr>
      <w:r w:rsidRPr="6B56A2BE">
        <w:rPr>
          <w:sz w:val="24"/>
          <w:szCs w:val="24"/>
        </w:rPr>
        <w:t xml:space="preserve">Pink – </w:t>
      </w:r>
      <w:r w:rsidR="00C17B0E">
        <w:rPr>
          <w:sz w:val="24"/>
          <w:szCs w:val="24"/>
        </w:rPr>
        <w:t>W</w:t>
      </w:r>
      <w:r w:rsidR="00FD6686" w:rsidRPr="6B56A2BE">
        <w:rPr>
          <w:sz w:val="24"/>
          <w:szCs w:val="24"/>
        </w:rPr>
        <w:t>hat has</w:t>
      </w:r>
      <w:r w:rsidRPr="6B56A2BE">
        <w:rPr>
          <w:sz w:val="24"/>
          <w:szCs w:val="24"/>
        </w:rPr>
        <w:t xml:space="preserve"> been going well</w:t>
      </w:r>
      <w:r w:rsidR="00616493">
        <w:rPr>
          <w:sz w:val="24"/>
          <w:szCs w:val="24"/>
        </w:rPr>
        <w:t xml:space="preserve"> with LHC</w:t>
      </w:r>
    </w:p>
    <w:p w14:paraId="30F196D8" w14:textId="1A8BCB48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Applaud new website</w:t>
      </w:r>
    </w:p>
    <w:p w14:paraId="2BCB0003" w14:textId="520EB83F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Happy with health fair</w:t>
      </w:r>
    </w:p>
    <w:p w14:paraId="354FDF69" w14:textId="7E6BEDF1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Ice breaker / flow of meeting going well</w:t>
      </w:r>
    </w:p>
    <w:p w14:paraId="1F6DC86A" w14:textId="00FBBCCA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Events incorporating kids, transportation and funding</w:t>
      </w:r>
    </w:p>
    <w:p w14:paraId="068C6143" w14:textId="4274CB9F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Like presentations by groups</w:t>
      </w:r>
    </w:p>
    <w:p w14:paraId="1C4FEA8D" w14:textId="21ADB1D9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A lot of awesome people and a lot of great things happening</w:t>
      </w:r>
    </w:p>
    <w:p w14:paraId="020EBB5B" w14:textId="0C1318BF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Love welcoming vibe</w:t>
      </w:r>
    </w:p>
    <w:p w14:paraId="0CA91F37" w14:textId="7DBCE3C2" w:rsidR="6B56A2BE" w:rsidRDefault="00762B7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Networking</w:t>
      </w:r>
      <w:r w:rsidR="6B56A2BE" w:rsidRPr="6B56A2BE">
        <w:rPr>
          <w:sz w:val="24"/>
          <w:szCs w:val="24"/>
        </w:rPr>
        <w:t xml:space="preserve"> is great</w:t>
      </w:r>
    </w:p>
    <w:p w14:paraId="41596398" w14:textId="162556BD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Ice breakers help connect group on deeper level / we are more than a group</w:t>
      </w:r>
    </w:p>
    <w:p w14:paraId="7A06CA1C" w14:textId="4AB30CEA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Great opportunity for members and orgs</w:t>
      </w:r>
    </w:p>
    <w:p w14:paraId="13ADE0BA" w14:textId="0212A43F" w:rsidR="6B56A2BE" w:rsidRDefault="6B56A2BE" w:rsidP="6B56A2B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B56A2BE">
        <w:rPr>
          <w:sz w:val="24"/>
          <w:szCs w:val="24"/>
        </w:rPr>
        <w:t>Go mentorship for young people</w:t>
      </w:r>
    </w:p>
    <w:p w14:paraId="4CD72682" w14:textId="6BBB4651" w:rsidR="6B56A2BE" w:rsidRDefault="6B56A2BE" w:rsidP="6B56A2BE">
      <w:pPr>
        <w:rPr>
          <w:sz w:val="24"/>
          <w:szCs w:val="24"/>
        </w:rPr>
      </w:pPr>
    </w:p>
    <w:p w14:paraId="2251A31F" w14:textId="068DE6CD" w:rsidR="6B56A2BE" w:rsidRDefault="6B56A2BE" w:rsidP="6B56A2BE">
      <w:pPr>
        <w:rPr>
          <w:sz w:val="24"/>
          <w:szCs w:val="24"/>
        </w:rPr>
      </w:pPr>
    </w:p>
    <w:p w14:paraId="4280E8DD" w14:textId="310F109B" w:rsidR="6B56A2BE" w:rsidRDefault="6B56A2BE" w:rsidP="6B56A2BE">
      <w:pPr>
        <w:rPr>
          <w:sz w:val="24"/>
          <w:szCs w:val="24"/>
        </w:rPr>
      </w:pPr>
    </w:p>
    <w:p w14:paraId="3336012D" w14:textId="77777777" w:rsidR="00BF7198" w:rsidRDefault="00BF7198" w:rsidP="6B56A2BE">
      <w:pPr>
        <w:rPr>
          <w:sz w:val="24"/>
          <w:szCs w:val="24"/>
        </w:rPr>
      </w:pPr>
    </w:p>
    <w:p w14:paraId="2AA20311" w14:textId="13B21E02" w:rsidR="6B56A2BE" w:rsidRDefault="00575953" w:rsidP="6B56A2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Consider:</w:t>
      </w:r>
    </w:p>
    <w:p w14:paraId="513FAC64" w14:textId="32C19D87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Events, meeting agenda – how mtgs start – flow</w:t>
      </w:r>
    </w:p>
    <w:p w14:paraId="5A17AE5E" w14:textId="77777777" w:rsidR="00575953" w:rsidRDefault="00575953" w:rsidP="6B56A2BE">
      <w:pPr>
        <w:rPr>
          <w:sz w:val="24"/>
          <w:szCs w:val="24"/>
        </w:rPr>
      </w:pPr>
      <w:r>
        <w:rPr>
          <w:sz w:val="24"/>
          <w:szCs w:val="24"/>
        </w:rPr>
        <w:t>Successes:</w:t>
      </w:r>
    </w:p>
    <w:p w14:paraId="01689FB6" w14:textId="77777777" w:rsidR="00575953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Advocacy – like </w:t>
      </w:r>
      <w:r w:rsidR="00575953">
        <w:rPr>
          <w:sz w:val="24"/>
          <w:szCs w:val="24"/>
        </w:rPr>
        <w:t>SSM</w:t>
      </w:r>
      <w:r w:rsidRPr="6B56A2BE">
        <w:rPr>
          <w:sz w:val="24"/>
          <w:szCs w:val="24"/>
        </w:rPr>
        <w:t xml:space="preserve"> birthing center – working closely</w:t>
      </w:r>
      <w:r w:rsidR="00575953">
        <w:rPr>
          <w:sz w:val="24"/>
          <w:szCs w:val="24"/>
        </w:rPr>
        <w:t xml:space="preserve"> together</w:t>
      </w:r>
      <w:r w:rsidRPr="6B56A2BE">
        <w:rPr>
          <w:sz w:val="24"/>
          <w:szCs w:val="24"/>
        </w:rPr>
        <w:t xml:space="preserve">. </w:t>
      </w:r>
    </w:p>
    <w:p w14:paraId="351EEA37" w14:textId="5F8057E7" w:rsidR="6B56A2BE" w:rsidRDefault="6B56A2BE" w:rsidP="6B56A2BE">
      <w:pPr>
        <w:rPr>
          <w:sz w:val="24"/>
          <w:szCs w:val="24"/>
        </w:rPr>
      </w:pPr>
      <w:proofErr w:type="spellStart"/>
      <w:r w:rsidRPr="6B56A2BE">
        <w:rPr>
          <w:sz w:val="24"/>
          <w:szCs w:val="24"/>
        </w:rPr>
        <w:t>Agrace</w:t>
      </w:r>
      <w:proofErr w:type="spellEnd"/>
      <w:r w:rsidRPr="6B56A2BE">
        <w:rPr>
          <w:sz w:val="24"/>
          <w:szCs w:val="24"/>
        </w:rPr>
        <w:t xml:space="preserve"> another ex. </w:t>
      </w:r>
      <w:r w:rsidR="00575953">
        <w:rPr>
          <w:sz w:val="24"/>
          <w:szCs w:val="24"/>
        </w:rPr>
        <w:t xml:space="preserve">- </w:t>
      </w:r>
      <w:r w:rsidRPr="6B56A2BE">
        <w:rPr>
          <w:sz w:val="24"/>
          <w:szCs w:val="24"/>
        </w:rPr>
        <w:t>Question in form on immigration that wasn’t needed</w:t>
      </w:r>
    </w:p>
    <w:p w14:paraId="61B3ACBF" w14:textId="7F031134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 </w:t>
      </w:r>
    </w:p>
    <w:p w14:paraId="6217D11A" w14:textId="1E644EFD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How to help advance pipeline of </w:t>
      </w:r>
      <w:r w:rsidR="00F11402">
        <w:rPr>
          <w:sz w:val="24"/>
          <w:szCs w:val="24"/>
        </w:rPr>
        <w:t>L</w:t>
      </w:r>
      <w:r w:rsidRPr="6B56A2BE">
        <w:rPr>
          <w:sz w:val="24"/>
          <w:szCs w:val="24"/>
        </w:rPr>
        <w:t>atinx in health care profession</w:t>
      </w:r>
    </w:p>
    <w:p w14:paraId="73D3042C" w14:textId="37C6ED83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As a group workin</w:t>
      </w:r>
      <w:r w:rsidR="00575953">
        <w:rPr>
          <w:sz w:val="24"/>
          <w:szCs w:val="24"/>
        </w:rPr>
        <w:t>g on CNAs programs to promote healthcare professions to</w:t>
      </w:r>
      <w:r w:rsidRPr="6B56A2BE">
        <w:rPr>
          <w:sz w:val="24"/>
          <w:szCs w:val="24"/>
        </w:rPr>
        <w:t xml:space="preserve"> Latinx</w:t>
      </w:r>
      <w:r w:rsidR="00575953">
        <w:rPr>
          <w:sz w:val="24"/>
          <w:szCs w:val="24"/>
        </w:rPr>
        <w:t xml:space="preserve"> community</w:t>
      </w:r>
      <w:r w:rsidRPr="6B56A2BE">
        <w:rPr>
          <w:sz w:val="24"/>
          <w:szCs w:val="24"/>
        </w:rPr>
        <w:t xml:space="preserve"> </w:t>
      </w:r>
    </w:p>
    <w:p w14:paraId="0EDCE9A5" w14:textId="2D86AA03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MOLA – in negotiation to start chapter here in Madison</w:t>
      </w:r>
    </w:p>
    <w:p w14:paraId="73984A5B" w14:textId="47C6FC26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D</w:t>
      </w:r>
      <w:r w:rsidR="0060134D">
        <w:rPr>
          <w:sz w:val="24"/>
          <w:szCs w:val="24"/>
        </w:rPr>
        <w:t>o</w:t>
      </w:r>
      <w:r w:rsidRPr="6B56A2BE">
        <w:rPr>
          <w:sz w:val="24"/>
          <w:szCs w:val="24"/>
        </w:rPr>
        <w:t xml:space="preserve">ulas – </w:t>
      </w:r>
      <w:r w:rsidR="00575953">
        <w:rPr>
          <w:sz w:val="24"/>
          <w:szCs w:val="24"/>
        </w:rPr>
        <w:t>C</w:t>
      </w:r>
      <w:r w:rsidRPr="6B56A2BE">
        <w:rPr>
          <w:sz w:val="24"/>
          <w:szCs w:val="24"/>
        </w:rPr>
        <w:t xml:space="preserve">entro </w:t>
      </w:r>
      <w:r w:rsidR="0060134D">
        <w:rPr>
          <w:sz w:val="24"/>
          <w:szCs w:val="24"/>
        </w:rPr>
        <w:t>Hispano</w:t>
      </w:r>
      <w:r w:rsidRPr="6B56A2BE">
        <w:rPr>
          <w:sz w:val="24"/>
          <w:szCs w:val="24"/>
        </w:rPr>
        <w:t>, great opp</w:t>
      </w:r>
      <w:r w:rsidR="00575953">
        <w:rPr>
          <w:sz w:val="24"/>
          <w:szCs w:val="24"/>
        </w:rPr>
        <w:t>ortunity</w:t>
      </w:r>
      <w:r w:rsidRPr="6B56A2BE">
        <w:rPr>
          <w:sz w:val="24"/>
          <w:szCs w:val="24"/>
        </w:rPr>
        <w:t xml:space="preserve"> to help support them</w:t>
      </w:r>
    </w:p>
    <w:p w14:paraId="4E42A257" w14:textId="670DC3E9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MH – </w:t>
      </w:r>
      <w:r w:rsidR="00575953">
        <w:rPr>
          <w:sz w:val="24"/>
          <w:szCs w:val="24"/>
        </w:rPr>
        <w:t>C</w:t>
      </w:r>
      <w:r w:rsidRPr="6B56A2BE">
        <w:rPr>
          <w:sz w:val="24"/>
          <w:szCs w:val="24"/>
        </w:rPr>
        <w:t xml:space="preserve">entro </w:t>
      </w:r>
      <w:r w:rsidR="00575953">
        <w:rPr>
          <w:sz w:val="24"/>
          <w:szCs w:val="24"/>
        </w:rPr>
        <w:t>H</w:t>
      </w:r>
      <w:r w:rsidRPr="6B56A2BE">
        <w:rPr>
          <w:sz w:val="24"/>
          <w:szCs w:val="24"/>
        </w:rPr>
        <w:t xml:space="preserve">ispano grant </w:t>
      </w:r>
    </w:p>
    <w:p w14:paraId="6AE02ECD" w14:textId="2614A8D5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How to get more </w:t>
      </w:r>
      <w:proofErr w:type="spellStart"/>
      <w:r w:rsidRPr="6B56A2BE">
        <w:rPr>
          <w:sz w:val="24"/>
          <w:szCs w:val="24"/>
        </w:rPr>
        <w:t>latinx</w:t>
      </w:r>
      <w:proofErr w:type="spellEnd"/>
      <w:r w:rsidRPr="6B56A2BE">
        <w:rPr>
          <w:sz w:val="24"/>
          <w:szCs w:val="24"/>
        </w:rPr>
        <w:t xml:space="preserve"> med professionals</w:t>
      </w:r>
      <w:r w:rsidR="00665F84">
        <w:rPr>
          <w:sz w:val="24"/>
          <w:szCs w:val="24"/>
        </w:rPr>
        <w:t>?</w:t>
      </w:r>
      <w:r w:rsidRPr="6B56A2BE">
        <w:rPr>
          <w:sz w:val="24"/>
          <w:szCs w:val="24"/>
        </w:rPr>
        <w:t xml:space="preserve"> </w:t>
      </w:r>
    </w:p>
    <w:p w14:paraId="316F82CE" w14:textId="33C09F8E" w:rsidR="6B56A2BE" w:rsidRDefault="6B56A2BE" w:rsidP="6B56A2BE">
      <w:pPr>
        <w:rPr>
          <w:sz w:val="24"/>
          <w:szCs w:val="24"/>
        </w:rPr>
      </w:pPr>
    </w:p>
    <w:p w14:paraId="4CD10849" w14:textId="2708DFE7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3 </w:t>
      </w:r>
      <w:r w:rsidR="00756062" w:rsidRPr="6B56A2BE">
        <w:rPr>
          <w:sz w:val="24"/>
          <w:szCs w:val="24"/>
        </w:rPr>
        <w:t>subcommittees</w:t>
      </w:r>
    </w:p>
    <w:p w14:paraId="1BFC7C6B" w14:textId="0B058DAA" w:rsidR="6B56A2BE" w:rsidRPr="00756062" w:rsidRDefault="6B56A2BE" w:rsidP="6B56A2BE">
      <w:pPr>
        <w:rPr>
          <w:sz w:val="32"/>
          <w:szCs w:val="32"/>
        </w:rPr>
      </w:pPr>
      <w:r w:rsidRPr="00756062">
        <w:rPr>
          <w:b/>
          <w:bCs/>
          <w:sz w:val="32"/>
          <w:szCs w:val="32"/>
        </w:rPr>
        <w:t>Media</w:t>
      </w:r>
      <w:r w:rsidR="003F31A2">
        <w:rPr>
          <w:b/>
          <w:bCs/>
          <w:sz w:val="32"/>
          <w:szCs w:val="32"/>
        </w:rPr>
        <w:t xml:space="preserve"> / Communications</w:t>
      </w:r>
    </w:p>
    <w:p w14:paraId="3987083E" w14:textId="14EBD828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Website – </w:t>
      </w:r>
      <w:r w:rsidR="00D6701C">
        <w:rPr>
          <w:sz w:val="24"/>
          <w:szCs w:val="24"/>
        </w:rPr>
        <w:t>E</w:t>
      </w:r>
      <w:r w:rsidRPr="6B56A2BE">
        <w:rPr>
          <w:sz w:val="24"/>
          <w:szCs w:val="24"/>
        </w:rPr>
        <w:t>duardo in charge of website, will discuss updates with Eduardo (continue paying him)</w:t>
      </w:r>
    </w:p>
    <w:p w14:paraId="5611F47D" w14:textId="0926F020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Facebook, twitter, Instagram – how do we want to use this media, who in charge? Facebook bilingual (not two pages) - want to access community and </w:t>
      </w:r>
      <w:proofErr w:type="spellStart"/>
      <w:r w:rsidRPr="6B56A2BE">
        <w:rPr>
          <w:sz w:val="24"/>
          <w:szCs w:val="24"/>
        </w:rPr>
        <w:t>org.s</w:t>
      </w:r>
      <w:proofErr w:type="spellEnd"/>
      <w:r w:rsidRPr="6B56A2BE">
        <w:rPr>
          <w:sz w:val="24"/>
          <w:szCs w:val="24"/>
        </w:rPr>
        <w:t>. need to start considering that not all Latinx are Spanish speaking.</w:t>
      </w:r>
    </w:p>
    <w:p w14:paraId="1C62961F" w14:textId="73EDF7E5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More than one person with managing rights for </w:t>
      </w:r>
      <w:proofErr w:type="spellStart"/>
      <w:r w:rsidRPr="6B56A2BE">
        <w:rPr>
          <w:sz w:val="24"/>
          <w:szCs w:val="24"/>
        </w:rPr>
        <w:t>facebook</w:t>
      </w:r>
      <w:proofErr w:type="spellEnd"/>
      <w:r w:rsidRPr="6B56A2BE">
        <w:rPr>
          <w:sz w:val="24"/>
          <w:szCs w:val="24"/>
        </w:rPr>
        <w:t xml:space="preserve"> –</w:t>
      </w:r>
      <w:r w:rsidR="00D6701C">
        <w:rPr>
          <w:sz w:val="24"/>
          <w:szCs w:val="24"/>
        </w:rPr>
        <w:t xml:space="preserve"> Michael, </w:t>
      </w:r>
    </w:p>
    <w:p w14:paraId="13715B77" w14:textId="6A34CBFE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Twitter – mostly in English, </w:t>
      </w:r>
    </w:p>
    <w:p w14:paraId="7F9F686C" w14:textId="3DA13351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Instagram – bilingual page needed for LHC</w:t>
      </w:r>
    </w:p>
    <w:p w14:paraId="2737960E" w14:textId="4A0C7224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Recommend creating Instagram account – get out for Teen Bash</w:t>
      </w:r>
    </w:p>
    <w:p w14:paraId="188899B7" w14:textId="46E3B6B3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Michael and Michelle offering to help</w:t>
      </w:r>
    </w:p>
    <w:p w14:paraId="1E62552C" w14:textId="1AA747CF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Connect Michael and Michell with Brenda</w:t>
      </w:r>
    </w:p>
    <w:p w14:paraId="0ED29377" w14:textId="77777777" w:rsidR="00E31FEF" w:rsidRDefault="00E31FEF" w:rsidP="6B56A2BE">
      <w:pPr>
        <w:rPr>
          <w:b/>
          <w:bCs/>
          <w:sz w:val="32"/>
          <w:szCs w:val="32"/>
        </w:rPr>
      </w:pPr>
    </w:p>
    <w:p w14:paraId="02DBFFE5" w14:textId="7956B7B5" w:rsidR="6B56A2BE" w:rsidRPr="00756062" w:rsidRDefault="6B56A2BE" w:rsidP="6B56A2BE">
      <w:pPr>
        <w:rPr>
          <w:sz w:val="32"/>
          <w:szCs w:val="32"/>
        </w:rPr>
      </w:pPr>
      <w:r w:rsidRPr="00756062">
        <w:rPr>
          <w:b/>
          <w:bCs/>
          <w:sz w:val="32"/>
          <w:szCs w:val="32"/>
        </w:rPr>
        <w:lastRenderedPageBreak/>
        <w:t>Finance</w:t>
      </w:r>
    </w:p>
    <w:p w14:paraId="38B6FC78" w14:textId="25B1C5B9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Capacity building – finances drive what we can do or what we can do drive finances?</w:t>
      </w:r>
    </w:p>
    <w:p w14:paraId="2BEC96B7" w14:textId="53A83E61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Patricia overburdened. Paid staff? Add in annual campaign that starting to move in direction of paid staff. Goal to send out annual ask for donations after Jan meeting. </w:t>
      </w:r>
    </w:p>
    <w:p w14:paraId="4EE7C5EA" w14:textId="06637157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Build a calendar for sending asks and thank </w:t>
      </w:r>
      <w:proofErr w:type="spellStart"/>
      <w:r w:rsidRPr="6B56A2BE">
        <w:rPr>
          <w:sz w:val="24"/>
          <w:szCs w:val="24"/>
        </w:rPr>
        <w:t>yous</w:t>
      </w:r>
      <w:proofErr w:type="spellEnd"/>
      <w:r w:rsidRPr="6B56A2BE">
        <w:rPr>
          <w:sz w:val="24"/>
          <w:szCs w:val="24"/>
        </w:rPr>
        <w:t>!</w:t>
      </w:r>
    </w:p>
    <w:p w14:paraId="4EFEAE4B" w14:textId="76B680F1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Approval of group to find 10 </w:t>
      </w:r>
      <w:proofErr w:type="spellStart"/>
      <w:r w:rsidRPr="6B56A2BE">
        <w:rPr>
          <w:sz w:val="24"/>
          <w:szCs w:val="24"/>
        </w:rPr>
        <w:t>hrs</w:t>
      </w:r>
      <w:proofErr w:type="spellEnd"/>
      <w:r w:rsidRPr="6B56A2BE">
        <w:rPr>
          <w:sz w:val="24"/>
          <w:szCs w:val="24"/>
        </w:rPr>
        <w:t>/wk paid staff member. Contract arrangement.</w:t>
      </w:r>
    </w:p>
    <w:p w14:paraId="347A4DCA" w14:textId="34CF06BF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Approved!</w:t>
      </w:r>
    </w:p>
    <w:p w14:paraId="7ED488C1" w14:textId="7D2B5B4B" w:rsidR="6B56A2BE" w:rsidRDefault="6B56A2BE" w:rsidP="6B56A2BE">
      <w:pPr>
        <w:rPr>
          <w:b/>
          <w:bCs/>
          <w:sz w:val="24"/>
          <w:szCs w:val="24"/>
        </w:rPr>
      </w:pPr>
    </w:p>
    <w:p w14:paraId="5DF03FE2" w14:textId="1AD7318C" w:rsidR="6B56A2BE" w:rsidRPr="00756062" w:rsidRDefault="00665F84" w:rsidP="6B56A2BE">
      <w:pPr>
        <w:rPr>
          <w:b/>
          <w:bCs/>
          <w:sz w:val="32"/>
          <w:szCs w:val="32"/>
        </w:rPr>
      </w:pPr>
      <w:r w:rsidRPr="00756062">
        <w:rPr>
          <w:b/>
          <w:bCs/>
          <w:sz w:val="32"/>
          <w:szCs w:val="32"/>
        </w:rPr>
        <w:t>M</w:t>
      </w:r>
      <w:r w:rsidR="6B56A2BE" w:rsidRPr="00756062">
        <w:rPr>
          <w:b/>
          <w:bCs/>
          <w:sz w:val="32"/>
          <w:szCs w:val="32"/>
        </w:rPr>
        <w:t>embership</w:t>
      </w:r>
    </w:p>
    <w:p w14:paraId="3FDE2A12" w14:textId="73991E0F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Rsvp for mtg request / reminder that goes out Sunday before mtg</w:t>
      </w:r>
    </w:p>
    <w:p w14:paraId="79651B6E" w14:textId="5B846414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Clarify steps for new members (email and on </w:t>
      </w:r>
      <w:r w:rsidR="00FC75D6" w:rsidRPr="6B56A2BE">
        <w:rPr>
          <w:sz w:val="24"/>
          <w:szCs w:val="24"/>
        </w:rPr>
        <w:t>website</w:t>
      </w:r>
      <w:r w:rsidRPr="6B56A2BE">
        <w:rPr>
          <w:sz w:val="24"/>
          <w:szCs w:val="24"/>
        </w:rPr>
        <w:t>)</w:t>
      </w:r>
    </w:p>
    <w:p w14:paraId="1753249B" w14:textId="1E72E857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Mentor for new members</w:t>
      </w:r>
    </w:p>
    <w:p w14:paraId="449FA683" w14:textId="7EA9D828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 xml:space="preserve">Consumer feedback – advisory board, members invite consumer to present, </w:t>
      </w:r>
      <w:r w:rsidR="00FC75D6" w:rsidRPr="6B56A2BE">
        <w:rPr>
          <w:sz w:val="24"/>
          <w:szCs w:val="24"/>
        </w:rPr>
        <w:t>survey</w:t>
      </w:r>
      <w:r w:rsidRPr="6B56A2BE">
        <w:rPr>
          <w:sz w:val="24"/>
          <w:szCs w:val="24"/>
        </w:rPr>
        <w:t xml:space="preserve"> from health fair and events. Hearing from community</w:t>
      </w:r>
    </w:p>
    <w:p w14:paraId="4E289E90" w14:textId="44CC2E08" w:rsidR="6B56A2BE" w:rsidRDefault="00FC75D6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Sign-up</w:t>
      </w:r>
      <w:r w:rsidR="6B56A2BE" w:rsidRPr="6B56A2BE">
        <w:rPr>
          <w:sz w:val="24"/>
          <w:szCs w:val="24"/>
        </w:rPr>
        <w:t xml:space="preserve"> sheet for someone other than Martha to lead meditation </w:t>
      </w:r>
    </w:p>
    <w:p w14:paraId="7F4A1F18" w14:textId="4BEBDA13" w:rsidR="6B56A2BE" w:rsidRDefault="6B56A2BE" w:rsidP="6B56A2BE">
      <w:pPr>
        <w:rPr>
          <w:sz w:val="24"/>
          <w:szCs w:val="24"/>
        </w:rPr>
      </w:pPr>
      <w:bookmarkStart w:id="0" w:name="_GoBack"/>
      <w:bookmarkEnd w:id="0"/>
      <w:r w:rsidRPr="6B56A2BE">
        <w:rPr>
          <w:sz w:val="24"/>
          <w:szCs w:val="24"/>
        </w:rPr>
        <w:t xml:space="preserve">Local drawing for those doing meeting notes (gift card) </w:t>
      </w:r>
    </w:p>
    <w:p w14:paraId="1C82F0D2" w14:textId="4A886FFC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Call for new members ideas at intro part of meeting</w:t>
      </w:r>
    </w:p>
    <w:p w14:paraId="5A7978AC" w14:textId="6BF67751" w:rsidR="6B56A2BE" w:rsidRDefault="6B56A2BE" w:rsidP="6B56A2BE">
      <w:pPr>
        <w:rPr>
          <w:sz w:val="24"/>
          <w:szCs w:val="24"/>
        </w:rPr>
      </w:pPr>
      <w:r w:rsidRPr="6B56A2BE">
        <w:rPr>
          <w:sz w:val="24"/>
          <w:szCs w:val="24"/>
        </w:rPr>
        <w:t>Other members – consider those working impacting social determinants of health</w:t>
      </w:r>
    </w:p>
    <w:p w14:paraId="43CBE786" w14:textId="77777777" w:rsidR="00665F84" w:rsidRDefault="00665F84" w:rsidP="00665F84">
      <w:pPr>
        <w:rPr>
          <w:sz w:val="24"/>
          <w:szCs w:val="24"/>
        </w:rPr>
      </w:pPr>
    </w:p>
    <w:p w14:paraId="2E55ABC4" w14:textId="6C407E0A" w:rsidR="6B56A2BE" w:rsidRPr="00665F84" w:rsidRDefault="6B56A2BE" w:rsidP="00665F84">
      <w:pPr>
        <w:rPr>
          <w:b/>
          <w:sz w:val="32"/>
          <w:szCs w:val="32"/>
        </w:rPr>
      </w:pPr>
      <w:r w:rsidRPr="00665F84">
        <w:rPr>
          <w:b/>
          <w:sz w:val="32"/>
          <w:szCs w:val="32"/>
        </w:rPr>
        <w:t xml:space="preserve">All Groups should meet before next meeting </w:t>
      </w:r>
    </w:p>
    <w:p w14:paraId="67F404C3" w14:textId="57405B24" w:rsidR="6B56A2BE" w:rsidRDefault="6B56A2BE" w:rsidP="6B56A2BE">
      <w:pPr>
        <w:rPr>
          <w:sz w:val="24"/>
          <w:szCs w:val="24"/>
        </w:rPr>
      </w:pPr>
    </w:p>
    <w:p w14:paraId="5AF546A6" w14:textId="0EA42E97" w:rsidR="00665F84" w:rsidRDefault="00665F84" w:rsidP="6B56A2BE">
      <w:pPr>
        <w:rPr>
          <w:sz w:val="24"/>
          <w:szCs w:val="24"/>
        </w:rPr>
      </w:pPr>
    </w:p>
    <w:p w14:paraId="0E6EBCCA" w14:textId="4E0D6212" w:rsidR="6B56A2BE" w:rsidRDefault="00665F84" w:rsidP="6B56A2BE">
      <w:pPr>
        <w:rPr>
          <w:b/>
          <w:bCs/>
          <w:sz w:val="28"/>
          <w:szCs w:val="28"/>
        </w:rPr>
      </w:pPr>
      <w:r>
        <w:rPr>
          <w:sz w:val="24"/>
          <w:szCs w:val="24"/>
        </w:rPr>
        <w:t>Meeting adjourned.</w:t>
      </w:r>
    </w:p>
    <w:sectPr w:rsidR="6B56A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2339"/>
    <w:multiLevelType w:val="hybridMultilevel"/>
    <w:tmpl w:val="E98C1F2E"/>
    <w:lvl w:ilvl="0" w:tplc="A4806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4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C04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C681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0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84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08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45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AB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441F"/>
    <w:multiLevelType w:val="hybridMultilevel"/>
    <w:tmpl w:val="397C9340"/>
    <w:lvl w:ilvl="0" w:tplc="9E56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45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E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0605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A9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68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2F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CD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09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13BA"/>
    <w:multiLevelType w:val="hybridMultilevel"/>
    <w:tmpl w:val="4776EFEC"/>
    <w:lvl w:ilvl="0" w:tplc="585AFA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B315E"/>
    <w:multiLevelType w:val="hybridMultilevel"/>
    <w:tmpl w:val="EE9C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F3A57"/>
    <w:multiLevelType w:val="hybridMultilevel"/>
    <w:tmpl w:val="7DB040E4"/>
    <w:lvl w:ilvl="0" w:tplc="350C62E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407112"/>
    <w:rsid w:val="00007772"/>
    <w:rsid w:val="00063EF9"/>
    <w:rsid w:val="000C0542"/>
    <w:rsid w:val="000D003F"/>
    <w:rsid w:val="000E4DC0"/>
    <w:rsid w:val="001527C9"/>
    <w:rsid w:val="00156AED"/>
    <w:rsid w:val="001706B5"/>
    <w:rsid w:val="00173E63"/>
    <w:rsid w:val="002810C2"/>
    <w:rsid w:val="00282E66"/>
    <w:rsid w:val="00315FD5"/>
    <w:rsid w:val="00322941"/>
    <w:rsid w:val="00350C56"/>
    <w:rsid w:val="00357C35"/>
    <w:rsid w:val="003716ED"/>
    <w:rsid w:val="003C5A5C"/>
    <w:rsid w:val="003E05AA"/>
    <w:rsid w:val="003F31A2"/>
    <w:rsid w:val="00442CA6"/>
    <w:rsid w:val="004A2D47"/>
    <w:rsid w:val="004B2A95"/>
    <w:rsid w:val="00510D5B"/>
    <w:rsid w:val="00571E7D"/>
    <w:rsid w:val="00575953"/>
    <w:rsid w:val="005853B6"/>
    <w:rsid w:val="005B45E6"/>
    <w:rsid w:val="005E0A54"/>
    <w:rsid w:val="0060134D"/>
    <w:rsid w:val="00616493"/>
    <w:rsid w:val="00617117"/>
    <w:rsid w:val="00623CF1"/>
    <w:rsid w:val="006529B9"/>
    <w:rsid w:val="00665F84"/>
    <w:rsid w:val="00756062"/>
    <w:rsid w:val="00762B7E"/>
    <w:rsid w:val="007B0040"/>
    <w:rsid w:val="00860981"/>
    <w:rsid w:val="00865B52"/>
    <w:rsid w:val="008C2F87"/>
    <w:rsid w:val="00933A01"/>
    <w:rsid w:val="009D0BAB"/>
    <w:rsid w:val="009E07B4"/>
    <w:rsid w:val="009E10AE"/>
    <w:rsid w:val="00AC16FB"/>
    <w:rsid w:val="00B11523"/>
    <w:rsid w:val="00BF7198"/>
    <w:rsid w:val="00C17B0E"/>
    <w:rsid w:val="00C479AA"/>
    <w:rsid w:val="00CB398F"/>
    <w:rsid w:val="00CF3BC3"/>
    <w:rsid w:val="00D01089"/>
    <w:rsid w:val="00D6701C"/>
    <w:rsid w:val="00DA68EE"/>
    <w:rsid w:val="00DC4C33"/>
    <w:rsid w:val="00E03A22"/>
    <w:rsid w:val="00E26588"/>
    <w:rsid w:val="00E31FEF"/>
    <w:rsid w:val="00E43ED2"/>
    <w:rsid w:val="00EB0BF6"/>
    <w:rsid w:val="00F11402"/>
    <w:rsid w:val="00F93750"/>
    <w:rsid w:val="00FC75D6"/>
    <w:rsid w:val="00FD6686"/>
    <w:rsid w:val="11407112"/>
    <w:rsid w:val="3101E772"/>
    <w:rsid w:val="61E6C7D5"/>
    <w:rsid w:val="6B56A2BE"/>
    <w:rsid w:val="6E56E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7112"/>
  <w15:chartTrackingRefBased/>
  <w15:docId w15:val="{E8AADE5E-E548-4D2E-AE2C-EBD77E1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1155</Words>
  <Characters>6585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Zink</dc:creator>
  <cp:keywords/>
  <dc:description/>
  <cp:lastModifiedBy>Tellez-Giron Patricia A</cp:lastModifiedBy>
  <cp:revision>2</cp:revision>
  <dcterms:created xsi:type="dcterms:W3CDTF">2019-10-31T22:16:00Z</dcterms:created>
  <dcterms:modified xsi:type="dcterms:W3CDTF">2019-10-31T22:16:00Z</dcterms:modified>
</cp:coreProperties>
</file>