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01AF" w14:textId="77777777" w:rsidR="005C38F2" w:rsidRDefault="005C38F2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/>
          <w:sz w:val="28"/>
          <w:szCs w:val="28"/>
        </w:rPr>
      </w:pPr>
    </w:p>
    <w:p w14:paraId="2C906FF7" w14:textId="77777777" w:rsidR="005C38F2" w:rsidRDefault="005C38F2" w:rsidP="00D93BFF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/>
          <w:sz w:val="28"/>
          <w:szCs w:val="28"/>
        </w:rPr>
      </w:pPr>
    </w:p>
    <w:p w14:paraId="3C2424F5" w14:textId="15C3E512" w:rsidR="005C38F2" w:rsidRDefault="00802F43" w:rsidP="00802F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="Arial"/>
          <w:sz w:val="28"/>
          <w:szCs w:val="28"/>
        </w:rPr>
      </w:pPr>
      <w:r w:rsidRPr="007D4D43">
        <w:rPr>
          <w:rFonts w:hAnsi="Times New Roman" w:cs="Times New Roman"/>
          <w:noProof/>
          <w:sz w:val="22"/>
          <w:szCs w:val="22"/>
        </w:rPr>
        <w:drawing>
          <wp:inline distT="0" distB="0" distL="0" distR="0" wp14:anchorId="17379119" wp14:editId="49C63057">
            <wp:extent cx="970915" cy="9709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70" cy="9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96C1" w14:textId="77777777" w:rsidR="0026238D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/>
          <w:sz w:val="28"/>
          <w:szCs w:val="28"/>
        </w:rPr>
      </w:pPr>
    </w:p>
    <w:p w14:paraId="18665C75" w14:textId="5CD20EB6" w:rsidR="00A763F1" w:rsidRPr="00D93BFF" w:rsidRDefault="00C02247" w:rsidP="00802F4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74"/>
        </w:tabs>
        <w:ind w:left="90"/>
        <w:jc w:val="center"/>
        <w:rPr>
          <w:rFonts w:ascii="Arial"/>
          <w:sz w:val="32"/>
          <w:szCs w:val="32"/>
        </w:rPr>
      </w:pPr>
      <w:r w:rsidRPr="00D93BFF">
        <w:rPr>
          <w:sz w:val="32"/>
          <w:szCs w:val="32"/>
        </w:rPr>
        <w:t>Latino Health Council</w:t>
      </w:r>
    </w:p>
    <w:p w14:paraId="29F5AF06" w14:textId="77777777" w:rsidR="00A24145" w:rsidRDefault="00C07FBB" w:rsidP="00C07FB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7BA9">
        <w:rPr>
          <w:sz w:val="28"/>
          <w:szCs w:val="28"/>
        </w:rPr>
        <w:t>Jo</w:t>
      </w:r>
      <w:r w:rsidR="00FE3B67" w:rsidRPr="00FE3B67">
        <w:rPr>
          <w:sz w:val="28"/>
          <w:szCs w:val="28"/>
        </w:rPr>
        <w:t>in Zoom Meeting</w:t>
      </w:r>
    </w:p>
    <w:p w14:paraId="413691E5" w14:textId="3C927024" w:rsidR="00765915" w:rsidRPr="0038273C" w:rsidRDefault="0038273C" w:rsidP="0038273C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50" w:hanging="2250"/>
        <w:jc w:val="center"/>
        <w:rPr>
          <w:rStyle w:val="Strong"/>
          <w:b w:val="0"/>
          <w:sz w:val="28"/>
          <w:szCs w:val="28"/>
        </w:rPr>
      </w:pPr>
      <w:hyperlink r:id="rId8" w:history="1">
        <w:r w:rsidRPr="0038273C">
          <w:rPr>
            <w:rStyle w:val="Hyperlink"/>
            <w:rFonts w:ascii="Helvetica" w:hAnsi="Helvetica" w:cs="Helvetica"/>
            <w:sz w:val="28"/>
            <w:szCs w:val="28"/>
          </w:rPr>
          <w:t>https://us02web.zoom.us/j/89110686196 </w:t>
        </w:r>
      </w:hyperlink>
    </w:p>
    <w:p w14:paraId="4AB39BDB" w14:textId="77777777" w:rsidR="00802F43" w:rsidRDefault="005D080D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Style w:val="Strong"/>
          <w:b w:val="0"/>
        </w:rPr>
      </w:pPr>
      <w:r>
        <w:rPr>
          <w:rStyle w:val="Strong"/>
          <w:b w:val="0"/>
        </w:rPr>
        <w:t>January 2</w:t>
      </w:r>
      <w:r w:rsidR="00802F43">
        <w:rPr>
          <w:rStyle w:val="Strong"/>
          <w:b w:val="0"/>
        </w:rPr>
        <w:t>5</w:t>
      </w:r>
      <w:r>
        <w:rPr>
          <w:rStyle w:val="Strong"/>
          <w:b w:val="0"/>
        </w:rPr>
        <w:t>,202</w:t>
      </w:r>
      <w:r w:rsidR="00802F43">
        <w:rPr>
          <w:rStyle w:val="Strong"/>
          <w:b w:val="0"/>
        </w:rPr>
        <w:t>4</w:t>
      </w:r>
    </w:p>
    <w:p w14:paraId="011C0E91" w14:textId="00086B71" w:rsidR="00DE1BE7" w:rsidRDefault="00C02247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</w:rPr>
      </w:pPr>
      <w:r w:rsidRPr="001F4FA9">
        <w:rPr>
          <w:rFonts w:hAnsi="Times New Roman" w:cs="Times New Roman"/>
        </w:rPr>
        <w:t>9:30-11:30</w:t>
      </w:r>
    </w:p>
    <w:p w14:paraId="2C67844E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1A4B5D96" w14:textId="77777777" w:rsidR="00DE1BE7" w:rsidRDefault="00DE1BE7" w:rsidP="00DE1BE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5851F9C7" w14:textId="4A2B97F8" w:rsidR="0026238D" w:rsidRPr="0038273C" w:rsidRDefault="00DE1BE7" w:rsidP="0053726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</w:rPr>
        <w:t xml:space="preserve">  </w:t>
      </w:r>
      <w:r w:rsidR="00C02247" w:rsidRPr="0038273C">
        <w:rPr>
          <w:rFonts w:hAnsi="Times New Roman" w:cs="Times New Roman"/>
          <w:b/>
          <w:bCs/>
        </w:rPr>
        <w:t xml:space="preserve">0. </w:t>
      </w:r>
      <w:r w:rsidR="00C72DA5" w:rsidRPr="0038273C">
        <w:rPr>
          <w:rFonts w:hAnsi="Times New Roman" w:cs="Times New Roman"/>
          <w:b/>
          <w:bCs/>
        </w:rPr>
        <w:t>Meditation exercise</w:t>
      </w:r>
    </w:p>
    <w:p w14:paraId="5BE824EA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3DD1074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1. Introductions</w:t>
      </w:r>
      <w:r w:rsidR="00C72DA5" w:rsidRPr="0038273C">
        <w:rPr>
          <w:rFonts w:hAnsi="Times New Roman" w:cs="Times New Roman"/>
          <w:b/>
          <w:bCs/>
        </w:rPr>
        <w:t xml:space="preserve">/checking in </w:t>
      </w:r>
    </w:p>
    <w:p w14:paraId="02CD1E1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2090EA3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2. Minutes (approval/corrections)</w:t>
      </w:r>
    </w:p>
    <w:p w14:paraId="00833D5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45D5E177" w14:textId="77777777" w:rsidR="0026238D" w:rsidRPr="0038273C" w:rsidRDefault="00C02247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3. Announcements</w:t>
      </w:r>
    </w:p>
    <w:p w14:paraId="3937736A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1F537F01" w14:textId="2EF65EF6" w:rsidR="002050AA" w:rsidRPr="0038273C" w:rsidRDefault="00C02247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/>
          <w:bCs/>
        </w:rPr>
        <w:t>4. Old business:</w:t>
      </w:r>
    </w:p>
    <w:p w14:paraId="3CA5C348" w14:textId="3E4178AC" w:rsidR="005D080D" w:rsidRPr="0038273C" w:rsidRDefault="005D080D" w:rsidP="00A344C6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  <w:b/>
          <w:bCs/>
        </w:rPr>
      </w:pPr>
    </w:p>
    <w:p w14:paraId="7A59E9F4" w14:textId="4BCE2B50" w:rsidR="005E7FB3" w:rsidRPr="0038273C" w:rsidRDefault="005E7FB3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>-Media outlets</w:t>
      </w:r>
    </w:p>
    <w:p w14:paraId="607D2894" w14:textId="1D667EF2" w:rsidR="00D60D1B" w:rsidRPr="0038273C" w:rsidRDefault="002050AA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</w:t>
      </w:r>
      <w:r w:rsidR="00796C0C" w:rsidRPr="0038273C">
        <w:rPr>
          <w:rFonts w:hAnsi="Times New Roman" w:cs="Times New Roman"/>
        </w:rPr>
        <w:t xml:space="preserve">COVID </w:t>
      </w:r>
      <w:r w:rsidR="000C27EB" w:rsidRPr="0038273C">
        <w:rPr>
          <w:rFonts w:hAnsi="Times New Roman" w:cs="Times New Roman"/>
        </w:rPr>
        <w:t>updates</w:t>
      </w:r>
    </w:p>
    <w:p w14:paraId="05811AD0" w14:textId="33E13224" w:rsidR="00537269" w:rsidRPr="0038273C" w:rsidRDefault="00537269" w:rsidP="00EC662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-Consulting</w:t>
      </w:r>
    </w:p>
    <w:p w14:paraId="44EE408E" w14:textId="3C05DAC2" w:rsidR="00537269" w:rsidRPr="0038273C" w:rsidRDefault="00537269" w:rsidP="00EC662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</w:rPr>
      </w:pPr>
      <w:r w:rsidRPr="0038273C">
        <w:rPr>
          <w:rFonts w:hAnsi="Times New Roman" w:cs="Times New Roman"/>
        </w:rPr>
        <w:t>-Mentoring</w:t>
      </w:r>
    </w:p>
    <w:p w14:paraId="4CEB43D2" w14:textId="77777777" w:rsidR="005E7FB3" w:rsidRPr="0038273C" w:rsidRDefault="005E7FB3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>-Subcommittees updates:</w:t>
      </w:r>
    </w:p>
    <w:p w14:paraId="78959BCA" w14:textId="77777777" w:rsidR="005E7FB3" w:rsidRPr="0038273C" w:rsidRDefault="005E7FB3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ab/>
        <w:t>-Finances</w:t>
      </w:r>
    </w:p>
    <w:p w14:paraId="1E867FAF" w14:textId="77777777" w:rsidR="005E7FB3" w:rsidRPr="0038273C" w:rsidRDefault="005E7FB3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ab/>
        <w:t>-Mentorship</w:t>
      </w:r>
    </w:p>
    <w:p w14:paraId="28DD143F" w14:textId="77777777" w:rsidR="005E7FB3" w:rsidRPr="0038273C" w:rsidRDefault="005E7FB3" w:rsidP="005E7FB3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ab/>
        <w:t>-Media/Website</w:t>
      </w:r>
    </w:p>
    <w:p w14:paraId="0020CDBA" w14:textId="77777777" w:rsidR="00537269" w:rsidRPr="0038273C" w:rsidRDefault="00537269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hAnsi="Times New Roman" w:cs="Times New Roman"/>
        </w:rPr>
      </w:pPr>
    </w:p>
    <w:p w14:paraId="2EED7AA0" w14:textId="1B7110D4" w:rsidR="00537269" w:rsidRPr="0038273C" w:rsidRDefault="00C02247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Cs/>
        </w:rPr>
      </w:pPr>
      <w:r w:rsidRPr="0038273C">
        <w:rPr>
          <w:rFonts w:hAnsi="Times New Roman" w:cs="Times New Roman"/>
          <w:b/>
          <w:bCs/>
        </w:rPr>
        <w:t>5. New business:</w:t>
      </w:r>
      <w:r w:rsidR="00537269" w:rsidRPr="0038273C">
        <w:rPr>
          <w:rFonts w:hAnsi="Times New Roman" w:cs="Times New Roman"/>
          <w:bCs/>
        </w:rPr>
        <w:tab/>
      </w:r>
    </w:p>
    <w:p w14:paraId="5B9F5CDF" w14:textId="0BBAB846" w:rsidR="00807509" w:rsidRPr="0038273C" w:rsidRDefault="00807509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Cs/>
        </w:rPr>
      </w:pPr>
    </w:p>
    <w:p w14:paraId="39DB4D37" w14:textId="23363C43" w:rsidR="00807509" w:rsidRPr="0038273C" w:rsidRDefault="00807509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 xml:space="preserve">-2024 schedule: presentations/minutes takers </w:t>
      </w:r>
    </w:p>
    <w:p w14:paraId="2D2E03EF" w14:textId="77777777" w:rsidR="00807509" w:rsidRPr="0038273C" w:rsidRDefault="00807509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3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>-Nuestra Salud radio program</w:t>
      </w:r>
    </w:p>
    <w:p w14:paraId="5959B034" w14:textId="77777777" w:rsidR="00807509" w:rsidRPr="0038273C" w:rsidRDefault="00807509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rPr>
          <w:rFonts w:hAnsi="Times New Roman" w:cs="Times New Roman"/>
          <w:bCs/>
        </w:rPr>
      </w:pPr>
      <w:r w:rsidRPr="0038273C">
        <w:rPr>
          <w:rFonts w:hAnsi="Times New Roman" w:cs="Times New Roman"/>
          <w:bCs/>
        </w:rPr>
        <w:t>-Events: MHCC, CDCH, Health fair and Teen Bash. (Save the date)</w:t>
      </w:r>
    </w:p>
    <w:p w14:paraId="153C0011" w14:textId="77777777" w:rsidR="00807509" w:rsidRPr="0038273C" w:rsidRDefault="00807509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Cs/>
        </w:rPr>
      </w:pPr>
    </w:p>
    <w:p w14:paraId="5D07D793" w14:textId="3DAD702A" w:rsidR="005D080D" w:rsidRPr="0038273C" w:rsidRDefault="005D080D" w:rsidP="005D080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10" w:firstLine="720"/>
        <w:rPr>
          <w:rFonts w:hAnsi="Times New Roman" w:cs="Times New Roman"/>
          <w:b/>
          <w:bCs/>
        </w:rPr>
      </w:pPr>
      <w:r w:rsidRPr="0038273C">
        <w:rPr>
          <w:rFonts w:hAnsi="Times New Roman" w:cs="Times New Roman"/>
          <w:bCs/>
        </w:rPr>
        <w:tab/>
        <w:t xml:space="preserve"> </w:t>
      </w:r>
    </w:p>
    <w:p w14:paraId="184DCAA0" w14:textId="60C9A690" w:rsidR="0026238D" w:rsidRPr="0038273C" w:rsidRDefault="00C02247" w:rsidP="00807509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hAnsi="Times New Roman" w:cs="Times New Roman"/>
          <w:bCs/>
        </w:rPr>
      </w:pPr>
      <w:r w:rsidRPr="0038273C">
        <w:rPr>
          <w:rFonts w:hAnsi="Times New Roman" w:cs="Times New Roman"/>
        </w:rPr>
        <w:t>Meeting adjourned</w:t>
      </w:r>
    </w:p>
    <w:p w14:paraId="7B6315BE" w14:textId="77777777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Ansi="Times New Roman" w:cs="Times New Roman"/>
        </w:rPr>
      </w:pPr>
    </w:p>
    <w:p w14:paraId="23460E04" w14:textId="115B9C7F" w:rsidR="0026238D" w:rsidRPr="0038273C" w:rsidRDefault="0026238D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Ansi="Times New Roman" w:cs="Times New Roman"/>
        </w:rPr>
      </w:pPr>
    </w:p>
    <w:p w14:paraId="519469D2" w14:textId="6626322F" w:rsidR="00FB755F" w:rsidRPr="0038273C" w:rsidRDefault="002334F2" w:rsidP="006A3A1B">
      <w:pPr>
        <w:pStyle w:val="Bod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hAnsi="Times New Roman" w:cs="Times New Roman"/>
          <w:b/>
        </w:rPr>
      </w:pPr>
      <w:r w:rsidRPr="0038273C">
        <w:rPr>
          <w:rFonts w:hAnsi="Times New Roman" w:cs="Times New Roman"/>
          <w:b/>
        </w:rPr>
        <w:t>Next meeting:</w:t>
      </w:r>
      <w:r w:rsidRPr="0038273C">
        <w:rPr>
          <w:rFonts w:hAnsi="Times New Roman" w:cs="Times New Roman"/>
          <w:b/>
        </w:rPr>
        <w:tab/>
      </w:r>
      <w:r w:rsidR="006A3A1B" w:rsidRPr="0038273C">
        <w:rPr>
          <w:rFonts w:hAnsi="Times New Roman" w:cs="Times New Roman"/>
          <w:b/>
        </w:rPr>
        <w:tab/>
      </w:r>
      <w:r w:rsidR="005D080D" w:rsidRPr="0038273C">
        <w:rPr>
          <w:rFonts w:hAnsi="Times New Roman" w:cs="Times New Roman"/>
        </w:rPr>
        <w:t>Febr</w:t>
      </w:r>
      <w:r w:rsidR="005B3713" w:rsidRPr="0038273C">
        <w:rPr>
          <w:rFonts w:hAnsi="Times New Roman" w:cs="Times New Roman"/>
        </w:rPr>
        <w:t xml:space="preserve">uary </w:t>
      </w:r>
      <w:r w:rsidR="00AB1536" w:rsidRPr="0038273C">
        <w:rPr>
          <w:rFonts w:hAnsi="Times New Roman" w:cs="Times New Roman"/>
        </w:rPr>
        <w:t>2</w:t>
      </w:r>
      <w:r w:rsidR="00807509" w:rsidRPr="0038273C">
        <w:rPr>
          <w:rFonts w:hAnsi="Times New Roman" w:cs="Times New Roman"/>
        </w:rPr>
        <w:t>2</w:t>
      </w:r>
      <w:r w:rsidR="00AB1536" w:rsidRPr="0038273C">
        <w:rPr>
          <w:rFonts w:hAnsi="Times New Roman" w:cs="Times New Roman"/>
        </w:rPr>
        <w:t>, 202</w:t>
      </w:r>
      <w:r w:rsidR="00807509" w:rsidRPr="0038273C">
        <w:rPr>
          <w:rFonts w:hAnsi="Times New Roman" w:cs="Times New Roman"/>
        </w:rPr>
        <w:t>4</w:t>
      </w:r>
      <w:r w:rsidR="00AB1536" w:rsidRPr="0038273C">
        <w:rPr>
          <w:rFonts w:hAnsi="Times New Roman" w:cs="Times New Roman"/>
        </w:rPr>
        <w:t xml:space="preserve"> (virtual)</w:t>
      </w:r>
    </w:p>
    <w:p w14:paraId="45AC8A3C" w14:textId="77777777" w:rsidR="00C72DA5" w:rsidRPr="0038273C" w:rsidRDefault="00C72DA5" w:rsidP="00C7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3329420" w14:textId="0A20A019" w:rsidR="005E7FB3" w:rsidRPr="0038273C" w:rsidRDefault="003332C7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38273C">
        <w:rPr>
          <w:rFonts w:ascii="Times New Roman" w:hAnsi="Times New Roman" w:cs="Times New Roman"/>
          <w:b/>
          <w:sz w:val="24"/>
          <w:szCs w:val="24"/>
        </w:rPr>
        <w:t>P</w:t>
      </w:r>
      <w:r w:rsidR="0012210E" w:rsidRPr="0038273C">
        <w:rPr>
          <w:rFonts w:ascii="Times New Roman" w:hAnsi="Times New Roman" w:cs="Times New Roman"/>
          <w:b/>
          <w:sz w:val="24"/>
          <w:szCs w:val="24"/>
        </w:rPr>
        <w:t>resenter</w:t>
      </w:r>
      <w:r w:rsidR="007F12C2" w:rsidRPr="0038273C">
        <w:rPr>
          <w:rFonts w:ascii="Times New Roman" w:hAnsi="Times New Roman" w:cs="Times New Roman"/>
          <w:b/>
          <w:sz w:val="24"/>
          <w:szCs w:val="24"/>
        </w:rPr>
        <w:t>:</w:t>
      </w:r>
      <w:r w:rsidR="005E7FB3" w:rsidRPr="0038273C">
        <w:rPr>
          <w:rFonts w:ascii="Times New Roman" w:hAnsi="Times New Roman" w:cs="Times New Roman"/>
          <w:b/>
          <w:sz w:val="24"/>
          <w:szCs w:val="24"/>
        </w:rPr>
        <w:tab/>
      </w:r>
      <w:r w:rsidR="005E7FB3" w:rsidRPr="0038273C">
        <w:rPr>
          <w:rFonts w:ascii="Times New Roman" w:hAnsi="Times New Roman" w:cs="Times New Roman"/>
          <w:b/>
          <w:sz w:val="24"/>
          <w:szCs w:val="24"/>
        </w:rPr>
        <w:tab/>
      </w:r>
      <w:r w:rsidR="005E7FB3" w:rsidRPr="0038273C">
        <w:rPr>
          <w:rFonts w:ascii="Times New Roman" w:hAnsi="Times New Roman" w:cs="Times New Roman"/>
          <w:bCs/>
          <w:sz w:val="24"/>
          <w:szCs w:val="24"/>
        </w:rPr>
        <w:t>-</w:t>
      </w:r>
      <w:r w:rsidR="00807509" w:rsidRPr="0038273C">
        <w:rPr>
          <w:rFonts w:ascii="Times New Roman" w:hAnsi="Times New Roman" w:cs="Times New Roman"/>
          <w:bCs/>
          <w:sz w:val="24"/>
          <w:szCs w:val="24"/>
        </w:rPr>
        <w:t>ACHC. Martha Saucedo</w:t>
      </w:r>
    </w:p>
    <w:p w14:paraId="20AA957B" w14:textId="5D6EF818" w:rsidR="00807509" w:rsidRPr="0038273C" w:rsidRDefault="00807509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38273C">
        <w:rPr>
          <w:rFonts w:ascii="Times New Roman" w:hAnsi="Times New Roman" w:cs="Times New Roman"/>
          <w:bCs/>
          <w:sz w:val="24"/>
          <w:szCs w:val="24"/>
        </w:rPr>
        <w:tab/>
      </w:r>
      <w:r w:rsidRPr="0038273C">
        <w:rPr>
          <w:rFonts w:ascii="Times New Roman" w:hAnsi="Times New Roman" w:cs="Times New Roman"/>
          <w:bCs/>
          <w:sz w:val="24"/>
          <w:szCs w:val="24"/>
        </w:rPr>
        <w:tab/>
      </w:r>
      <w:r w:rsidRPr="0038273C">
        <w:rPr>
          <w:rFonts w:ascii="Times New Roman" w:hAnsi="Times New Roman" w:cs="Times New Roman"/>
          <w:bCs/>
          <w:sz w:val="24"/>
          <w:szCs w:val="24"/>
        </w:rPr>
        <w:tab/>
        <w:t xml:space="preserve">-Latino Mental Health Coalition. </w:t>
      </w:r>
      <w:r w:rsidRPr="0038273C">
        <w:rPr>
          <w:rFonts w:ascii="Times New Roman" w:hAnsi="Times New Roman" w:cs="Times New Roman"/>
          <w:bCs/>
          <w:sz w:val="24"/>
          <w:szCs w:val="24"/>
          <w:lang w:val="es-MX"/>
        </w:rPr>
        <w:t>Fernando Cano</w:t>
      </w:r>
    </w:p>
    <w:p w14:paraId="05308E15" w14:textId="32C77B8B" w:rsidR="00807509" w:rsidRPr="0038273C" w:rsidRDefault="00807509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4D43AF2" w14:textId="1B91419F" w:rsidR="0026238D" w:rsidRPr="0038273C" w:rsidRDefault="00A90CC4" w:rsidP="00807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rPr>
          <w:rFonts w:ascii="Times New Roman" w:hAnsi="Times New Roman" w:cs="Times New Roman"/>
          <w:b/>
          <w:lang w:val="es-MX"/>
        </w:rPr>
      </w:pPr>
      <w:r w:rsidRPr="0038273C">
        <w:rPr>
          <w:rFonts w:ascii="Times New Roman" w:hAnsi="Times New Roman" w:cs="Times New Roman"/>
          <w:b/>
          <w:sz w:val="24"/>
          <w:szCs w:val="24"/>
          <w:lang w:val="es-MX"/>
        </w:rPr>
        <w:t xml:space="preserve">Minutes: </w:t>
      </w:r>
      <w:r w:rsidR="005E7FB3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5E7FB3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38273C" w:rsidRPr="0038273C">
        <w:rPr>
          <w:rFonts w:ascii="Times New Roman" w:hAnsi="Times New Roman" w:cs="Times New Roman"/>
          <w:color w:val="000000"/>
          <w:sz w:val="24"/>
          <w:szCs w:val="24"/>
          <w:lang w:val="es-MX"/>
        </w:rPr>
        <w:t>Sachin Gupte</w:t>
      </w:r>
      <w:r w:rsidR="00494F22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5827B2" w:rsidRPr="0038273C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sectPr w:rsidR="0026238D" w:rsidRPr="0038273C" w:rsidSect="006A3A1B">
      <w:pgSz w:w="12240" w:h="15840" w:code="1"/>
      <w:pgMar w:top="810" w:right="1170" w:bottom="540" w:left="1440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C142" w14:textId="77777777" w:rsidR="009118B5" w:rsidRDefault="009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0164F757" w14:textId="77777777" w:rsidR="009118B5" w:rsidRDefault="009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6351" w14:textId="77777777" w:rsidR="009118B5" w:rsidRDefault="009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292C0EFC" w14:textId="77777777" w:rsidR="009118B5" w:rsidRDefault="009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2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</w:rPr>
    </w:lvl>
  </w:abstractNum>
  <w:abstractNum w:abstractNumId="4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5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6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</w:rPr>
    </w:lvl>
  </w:abstractNum>
  <w:abstractNum w:abstractNumId="7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</w:rPr>
    </w:lvl>
  </w:abstractNum>
  <w:abstractNum w:abstractNumId="10" w15:restartNumberingAfterBreak="0">
    <w:nsid w:val="35205BDF"/>
    <w:multiLevelType w:val="hybridMultilevel"/>
    <w:tmpl w:val="68F884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</w:rPr>
    </w:lvl>
  </w:abstractNum>
  <w:abstractNum w:abstractNumId="15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4D23883"/>
    <w:multiLevelType w:val="hybridMultilevel"/>
    <w:tmpl w:val="58E0E6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C8657CF"/>
    <w:multiLevelType w:val="hybridMultilevel"/>
    <w:tmpl w:val="F498FE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65C86FFE"/>
    <w:multiLevelType w:val="hybridMultilevel"/>
    <w:tmpl w:val="D72439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687753359">
    <w:abstractNumId w:val="6"/>
  </w:num>
  <w:num w:numId="2" w16cid:durableId="166484360">
    <w:abstractNumId w:val="8"/>
  </w:num>
  <w:num w:numId="3" w16cid:durableId="116292521">
    <w:abstractNumId w:val="1"/>
  </w:num>
  <w:num w:numId="4" w16cid:durableId="522285059">
    <w:abstractNumId w:val="3"/>
  </w:num>
  <w:num w:numId="5" w16cid:durableId="236594676">
    <w:abstractNumId w:val="14"/>
  </w:num>
  <w:num w:numId="6" w16cid:durableId="212737561">
    <w:abstractNumId w:val="5"/>
  </w:num>
  <w:num w:numId="7" w16cid:durableId="461581256">
    <w:abstractNumId w:val="9"/>
  </w:num>
  <w:num w:numId="8" w16cid:durableId="1713575034">
    <w:abstractNumId w:val="11"/>
  </w:num>
  <w:num w:numId="9" w16cid:durableId="481780197">
    <w:abstractNumId w:val="22"/>
  </w:num>
  <w:num w:numId="10" w16cid:durableId="146560123">
    <w:abstractNumId w:val="13"/>
  </w:num>
  <w:num w:numId="11" w16cid:durableId="963849786">
    <w:abstractNumId w:val="0"/>
  </w:num>
  <w:num w:numId="12" w16cid:durableId="1594389994">
    <w:abstractNumId w:val="15"/>
  </w:num>
  <w:num w:numId="13" w16cid:durableId="518128727">
    <w:abstractNumId w:val="23"/>
  </w:num>
  <w:num w:numId="14" w16cid:durableId="1980068624">
    <w:abstractNumId w:val="21"/>
  </w:num>
  <w:num w:numId="15" w16cid:durableId="785193199">
    <w:abstractNumId w:val="7"/>
  </w:num>
  <w:num w:numId="16" w16cid:durableId="1401438619">
    <w:abstractNumId w:val="4"/>
  </w:num>
  <w:num w:numId="17" w16cid:durableId="808790392">
    <w:abstractNumId w:val="12"/>
  </w:num>
  <w:num w:numId="18" w16cid:durableId="472521678">
    <w:abstractNumId w:val="20"/>
  </w:num>
  <w:num w:numId="19" w16cid:durableId="1458529098">
    <w:abstractNumId w:val="18"/>
  </w:num>
  <w:num w:numId="20" w16cid:durableId="1534877064">
    <w:abstractNumId w:val="2"/>
  </w:num>
  <w:num w:numId="21" w16cid:durableId="1329015828">
    <w:abstractNumId w:val="19"/>
  </w:num>
  <w:num w:numId="22" w16cid:durableId="1520580687">
    <w:abstractNumId w:val="16"/>
  </w:num>
  <w:num w:numId="23" w16cid:durableId="53697167">
    <w:abstractNumId w:val="17"/>
  </w:num>
  <w:num w:numId="24" w16cid:durableId="536160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8D"/>
    <w:rsid w:val="00013C9E"/>
    <w:rsid w:val="000507D3"/>
    <w:rsid w:val="00072488"/>
    <w:rsid w:val="000853F9"/>
    <w:rsid w:val="000866F7"/>
    <w:rsid w:val="00090885"/>
    <w:rsid w:val="00091C97"/>
    <w:rsid w:val="00096095"/>
    <w:rsid w:val="000A4E71"/>
    <w:rsid w:val="000B7BA9"/>
    <w:rsid w:val="000C0BDF"/>
    <w:rsid w:val="000C27EB"/>
    <w:rsid w:val="000C7AAD"/>
    <w:rsid w:val="000D11C4"/>
    <w:rsid w:val="000E38B3"/>
    <w:rsid w:val="000E6112"/>
    <w:rsid w:val="000F5CAF"/>
    <w:rsid w:val="00111F64"/>
    <w:rsid w:val="001177C2"/>
    <w:rsid w:val="0012210E"/>
    <w:rsid w:val="00145E92"/>
    <w:rsid w:val="001640D5"/>
    <w:rsid w:val="001918D7"/>
    <w:rsid w:val="00193C65"/>
    <w:rsid w:val="001C6294"/>
    <w:rsid w:val="001E2B2C"/>
    <w:rsid w:val="001F1E1C"/>
    <w:rsid w:val="001F3148"/>
    <w:rsid w:val="001F4FA9"/>
    <w:rsid w:val="002013C9"/>
    <w:rsid w:val="002050AA"/>
    <w:rsid w:val="00210A71"/>
    <w:rsid w:val="00211720"/>
    <w:rsid w:val="002125E9"/>
    <w:rsid w:val="00222BCB"/>
    <w:rsid w:val="002334F2"/>
    <w:rsid w:val="0023358D"/>
    <w:rsid w:val="00253715"/>
    <w:rsid w:val="0026238D"/>
    <w:rsid w:val="00264D2E"/>
    <w:rsid w:val="00293C53"/>
    <w:rsid w:val="00295650"/>
    <w:rsid w:val="002A5CBD"/>
    <w:rsid w:val="002B0C81"/>
    <w:rsid w:val="002C4E44"/>
    <w:rsid w:val="002D69A0"/>
    <w:rsid w:val="002E092C"/>
    <w:rsid w:val="002E0994"/>
    <w:rsid w:val="002F3D41"/>
    <w:rsid w:val="00306325"/>
    <w:rsid w:val="00314D9B"/>
    <w:rsid w:val="0032395B"/>
    <w:rsid w:val="003332C7"/>
    <w:rsid w:val="0034367C"/>
    <w:rsid w:val="00343A7D"/>
    <w:rsid w:val="0034513E"/>
    <w:rsid w:val="003602B6"/>
    <w:rsid w:val="003674EA"/>
    <w:rsid w:val="0038273C"/>
    <w:rsid w:val="003B1B2F"/>
    <w:rsid w:val="003B1CD6"/>
    <w:rsid w:val="003D5C33"/>
    <w:rsid w:val="003E2EE0"/>
    <w:rsid w:val="003F27E1"/>
    <w:rsid w:val="004138AC"/>
    <w:rsid w:val="00433792"/>
    <w:rsid w:val="00444F90"/>
    <w:rsid w:val="00470597"/>
    <w:rsid w:val="00483887"/>
    <w:rsid w:val="00494F22"/>
    <w:rsid w:val="004B16E5"/>
    <w:rsid w:val="004C3C3B"/>
    <w:rsid w:val="004C3CEA"/>
    <w:rsid w:val="004C5E3C"/>
    <w:rsid w:val="004D3D31"/>
    <w:rsid w:val="00501F3E"/>
    <w:rsid w:val="0053074C"/>
    <w:rsid w:val="00535458"/>
    <w:rsid w:val="00537269"/>
    <w:rsid w:val="00545B2A"/>
    <w:rsid w:val="00564AB7"/>
    <w:rsid w:val="005700F2"/>
    <w:rsid w:val="005730D7"/>
    <w:rsid w:val="005827B2"/>
    <w:rsid w:val="005853DE"/>
    <w:rsid w:val="00591DAD"/>
    <w:rsid w:val="005A2769"/>
    <w:rsid w:val="005B1943"/>
    <w:rsid w:val="005B3713"/>
    <w:rsid w:val="005C18C1"/>
    <w:rsid w:val="005C2D1A"/>
    <w:rsid w:val="005C38F2"/>
    <w:rsid w:val="005D080D"/>
    <w:rsid w:val="005E15E3"/>
    <w:rsid w:val="005E2F48"/>
    <w:rsid w:val="005E7FB3"/>
    <w:rsid w:val="00600020"/>
    <w:rsid w:val="00616827"/>
    <w:rsid w:val="00624319"/>
    <w:rsid w:val="006370A7"/>
    <w:rsid w:val="00653BAF"/>
    <w:rsid w:val="00687328"/>
    <w:rsid w:val="006A2519"/>
    <w:rsid w:val="006A3A1B"/>
    <w:rsid w:val="006A7FE0"/>
    <w:rsid w:val="006B3B40"/>
    <w:rsid w:val="006F1C55"/>
    <w:rsid w:val="00725795"/>
    <w:rsid w:val="0072621D"/>
    <w:rsid w:val="00737501"/>
    <w:rsid w:val="00742C5C"/>
    <w:rsid w:val="00746AD3"/>
    <w:rsid w:val="00763458"/>
    <w:rsid w:val="00765915"/>
    <w:rsid w:val="0078081A"/>
    <w:rsid w:val="00786EFD"/>
    <w:rsid w:val="007872FC"/>
    <w:rsid w:val="00791049"/>
    <w:rsid w:val="007929A2"/>
    <w:rsid w:val="00796C0C"/>
    <w:rsid w:val="00797F18"/>
    <w:rsid w:val="007A36F2"/>
    <w:rsid w:val="007A5CCB"/>
    <w:rsid w:val="007B0544"/>
    <w:rsid w:val="007B2C42"/>
    <w:rsid w:val="007B7300"/>
    <w:rsid w:val="007E244D"/>
    <w:rsid w:val="007E794E"/>
    <w:rsid w:val="007F12C2"/>
    <w:rsid w:val="00802F43"/>
    <w:rsid w:val="00807509"/>
    <w:rsid w:val="008108BE"/>
    <w:rsid w:val="00812C9D"/>
    <w:rsid w:val="008170BE"/>
    <w:rsid w:val="008450FF"/>
    <w:rsid w:val="00851B02"/>
    <w:rsid w:val="00852640"/>
    <w:rsid w:val="008574DB"/>
    <w:rsid w:val="00874947"/>
    <w:rsid w:val="00876ACA"/>
    <w:rsid w:val="00895519"/>
    <w:rsid w:val="008A6A6C"/>
    <w:rsid w:val="008B32B6"/>
    <w:rsid w:val="008D6930"/>
    <w:rsid w:val="008D75AF"/>
    <w:rsid w:val="008E4DC8"/>
    <w:rsid w:val="008E6EE3"/>
    <w:rsid w:val="008F6234"/>
    <w:rsid w:val="008F6CF3"/>
    <w:rsid w:val="009118B5"/>
    <w:rsid w:val="009422CE"/>
    <w:rsid w:val="00942D90"/>
    <w:rsid w:val="00945C28"/>
    <w:rsid w:val="0094618F"/>
    <w:rsid w:val="0095225A"/>
    <w:rsid w:val="00957F31"/>
    <w:rsid w:val="009600A2"/>
    <w:rsid w:val="00966F18"/>
    <w:rsid w:val="0097093C"/>
    <w:rsid w:val="00986D10"/>
    <w:rsid w:val="00997C28"/>
    <w:rsid w:val="009A500B"/>
    <w:rsid w:val="009B4736"/>
    <w:rsid w:val="009C2D3D"/>
    <w:rsid w:val="009D2E5A"/>
    <w:rsid w:val="009D6EF7"/>
    <w:rsid w:val="009F3BF8"/>
    <w:rsid w:val="00A02D78"/>
    <w:rsid w:val="00A24145"/>
    <w:rsid w:val="00A30FAB"/>
    <w:rsid w:val="00A344C6"/>
    <w:rsid w:val="00A52EF0"/>
    <w:rsid w:val="00A66370"/>
    <w:rsid w:val="00A700B5"/>
    <w:rsid w:val="00A73DBF"/>
    <w:rsid w:val="00A745D9"/>
    <w:rsid w:val="00A763F1"/>
    <w:rsid w:val="00A80A57"/>
    <w:rsid w:val="00A814C9"/>
    <w:rsid w:val="00A90CC4"/>
    <w:rsid w:val="00A94C90"/>
    <w:rsid w:val="00A95180"/>
    <w:rsid w:val="00AB1536"/>
    <w:rsid w:val="00AD2FF9"/>
    <w:rsid w:val="00AE235F"/>
    <w:rsid w:val="00AE3220"/>
    <w:rsid w:val="00AF3817"/>
    <w:rsid w:val="00B20A2A"/>
    <w:rsid w:val="00B3067D"/>
    <w:rsid w:val="00B333FF"/>
    <w:rsid w:val="00B3360E"/>
    <w:rsid w:val="00B532A4"/>
    <w:rsid w:val="00B62B69"/>
    <w:rsid w:val="00BB08D7"/>
    <w:rsid w:val="00BC3AC2"/>
    <w:rsid w:val="00BC62C0"/>
    <w:rsid w:val="00BD3414"/>
    <w:rsid w:val="00BF14BC"/>
    <w:rsid w:val="00C02247"/>
    <w:rsid w:val="00C06C68"/>
    <w:rsid w:val="00C07FBB"/>
    <w:rsid w:val="00C15C71"/>
    <w:rsid w:val="00C15E69"/>
    <w:rsid w:val="00C42075"/>
    <w:rsid w:val="00C456B1"/>
    <w:rsid w:val="00C50109"/>
    <w:rsid w:val="00C53B8C"/>
    <w:rsid w:val="00C612B4"/>
    <w:rsid w:val="00C65AC0"/>
    <w:rsid w:val="00C713F9"/>
    <w:rsid w:val="00C72DA5"/>
    <w:rsid w:val="00C840F2"/>
    <w:rsid w:val="00C86B77"/>
    <w:rsid w:val="00C96663"/>
    <w:rsid w:val="00CC024B"/>
    <w:rsid w:val="00CC4A17"/>
    <w:rsid w:val="00CC7963"/>
    <w:rsid w:val="00D11486"/>
    <w:rsid w:val="00D217AE"/>
    <w:rsid w:val="00D30C35"/>
    <w:rsid w:val="00D549A0"/>
    <w:rsid w:val="00D563AD"/>
    <w:rsid w:val="00D5723D"/>
    <w:rsid w:val="00D60D1B"/>
    <w:rsid w:val="00D900F8"/>
    <w:rsid w:val="00D93BFF"/>
    <w:rsid w:val="00DA4012"/>
    <w:rsid w:val="00DB2C5C"/>
    <w:rsid w:val="00DB5D76"/>
    <w:rsid w:val="00DB7606"/>
    <w:rsid w:val="00DC368F"/>
    <w:rsid w:val="00DD2570"/>
    <w:rsid w:val="00DD71C4"/>
    <w:rsid w:val="00DE1BE7"/>
    <w:rsid w:val="00DE295F"/>
    <w:rsid w:val="00DE29CD"/>
    <w:rsid w:val="00DE4ABC"/>
    <w:rsid w:val="00E16E43"/>
    <w:rsid w:val="00E21404"/>
    <w:rsid w:val="00E501C6"/>
    <w:rsid w:val="00E62A34"/>
    <w:rsid w:val="00E63870"/>
    <w:rsid w:val="00E67104"/>
    <w:rsid w:val="00E7668D"/>
    <w:rsid w:val="00E84A84"/>
    <w:rsid w:val="00E91602"/>
    <w:rsid w:val="00E94B77"/>
    <w:rsid w:val="00EB1CDF"/>
    <w:rsid w:val="00EB251B"/>
    <w:rsid w:val="00EB68EF"/>
    <w:rsid w:val="00EC1B91"/>
    <w:rsid w:val="00EC52E8"/>
    <w:rsid w:val="00EC662B"/>
    <w:rsid w:val="00ED26B4"/>
    <w:rsid w:val="00ED71FF"/>
    <w:rsid w:val="00EF17CC"/>
    <w:rsid w:val="00EF3952"/>
    <w:rsid w:val="00F02F19"/>
    <w:rsid w:val="00F127A1"/>
    <w:rsid w:val="00F16092"/>
    <w:rsid w:val="00F30111"/>
    <w:rsid w:val="00F35F27"/>
    <w:rsid w:val="00F46136"/>
    <w:rsid w:val="00F579CA"/>
    <w:rsid w:val="00F74F46"/>
    <w:rsid w:val="00F93FD5"/>
    <w:rsid w:val="00F94D9F"/>
    <w:rsid w:val="00FB2E21"/>
    <w:rsid w:val="00FB755F"/>
    <w:rsid w:val="00FE3B6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9223"/>
  <w14:defaultImageDpi w14:val="0"/>
  <w15:docId w15:val="{01A68A0A-37B5-4859-9FEB-C7A4C7D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66370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C0C"/>
    <w:rPr>
      <w:rFonts w:cs="Times New Roman"/>
      <w:color w:val="605E5C"/>
      <w:shd w:val="clear" w:color="auto" w:fill="E1DFDD"/>
    </w:rPr>
  </w:style>
  <w:style w:type="numbering" w:customStyle="1" w:styleId="List0">
    <w:name w:val="List 0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10686196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Tellez-Giron Patricia A</dc:creator>
  <cp:keywords/>
  <dc:description/>
  <cp:lastModifiedBy>PATRICIA A Y TELLEZ-GIRON</cp:lastModifiedBy>
  <cp:revision>4</cp:revision>
  <dcterms:created xsi:type="dcterms:W3CDTF">2024-01-14T20:20:00Z</dcterms:created>
  <dcterms:modified xsi:type="dcterms:W3CDTF">2024-01-21T02:48:00Z</dcterms:modified>
</cp:coreProperties>
</file>